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EE" w:rsidRDefault="007352EE" w:rsidP="00077D9B">
      <w:pPr>
        <w:widowControl/>
        <w:spacing w:before="100" w:beforeAutospacing="1" w:after="100" w:afterAutospacing="1" w:line="0" w:lineRule="atLeast"/>
        <w:ind w:firstLineChars="700" w:firstLine="2530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居合道</w:t>
      </w:r>
      <w:r w:rsidR="0082741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一級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審査会日程及び諸連絡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3"/>
        <w:gridCol w:w="8857"/>
        <w:gridCol w:w="236"/>
      </w:tblGrid>
      <w:tr w:rsidR="007352EE" w:rsidTr="0069566B">
        <w:tc>
          <w:tcPr>
            <w:tcW w:w="1384" w:type="dxa"/>
          </w:tcPr>
          <w:p w:rsidR="007352EE" w:rsidRPr="00BB08E1" w:rsidRDefault="007352EE" w:rsidP="000813A0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9044" w:type="dxa"/>
          </w:tcPr>
          <w:p w:rsidR="007352EE" w:rsidRPr="00BB08E1" w:rsidRDefault="007352EE" w:rsidP="00591904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  <w:r w:rsidRP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居合道一級審査会</w:t>
            </w:r>
          </w:p>
        </w:tc>
        <w:tc>
          <w:tcPr>
            <w:tcW w:w="236" w:type="dxa"/>
          </w:tcPr>
          <w:p w:rsidR="007352EE" w:rsidRPr="00BB08E1" w:rsidRDefault="007352EE" w:rsidP="00591904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</w:p>
        </w:tc>
      </w:tr>
      <w:tr w:rsidR="007352EE" w:rsidTr="0069566B">
        <w:tc>
          <w:tcPr>
            <w:tcW w:w="1384" w:type="dxa"/>
            <w:vAlign w:val="center"/>
          </w:tcPr>
          <w:p w:rsidR="007352EE" w:rsidRPr="00BB08E1" w:rsidRDefault="007352EE" w:rsidP="000813A0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  <w:r w:rsidRP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実施日</w:t>
            </w:r>
          </w:p>
        </w:tc>
        <w:tc>
          <w:tcPr>
            <w:tcW w:w="9044" w:type="dxa"/>
          </w:tcPr>
          <w:p w:rsidR="0012160A" w:rsidRPr="00BB08E1" w:rsidRDefault="00350748" w:rsidP="00591904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2月</w:t>
            </w:r>
            <w:r w:rsidR="004102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27</w:t>
            </w:r>
            <w:r w:rsidR="007352EE" w:rsidRP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日（土）</w:t>
            </w:r>
            <w:r w:rsidR="006834C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 xml:space="preserve">　　</w:t>
            </w:r>
            <w:r w:rsidR="004102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13</w:t>
            </w:r>
            <w:r w:rsidR="001216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:00～</w:t>
            </w:r>
            <w:r w:rsidR="004102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15</w:t>
            </w:r>
            <w:r w:rsidR="001216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:00</w:t>
            </w:r>
          </w:p>
        </w:tc>
        <w:tc>
          <w:tcPr>
            <w:tcW w:w="236" w:type="dxa"/>
          </w:tcPr>
          <w:p w:rsidR="007352EE" w:rsidRPr="00BB08E1" w:rsidRDefault="007352EE" w:rsidP="00591904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</w:p>
        </w:tc>
      </w:tr>
      <w:tr w:rsidR="007352EE" w:rsidTr="0069566B">
        <w:tc>
          <w:tcPr>
            <w:tcW w:w="1384" w:type="dxa"/>
            <w:vAlign w:val="center"/>
          </w:tcPr>
          <w:p w:rsidR="007352EE" w:rsidRPr="00BB08E1" w:rsidRDefault="007352EE" w:rsidP="000813A0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  <w:r w:rsidRP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受付時間</w:t>
            </w:r>
          </w:p>
        </w:tc>
        <w:tc>
          <w:tcPr>
            <w:tcW w:w="9044" w:type="dxa"/>
          </w:tcPr>
          <w:p w:rsidR="007352EE" w:rsidRPr="00BB08E1" w:rsidRDefault="004102AE" w:rsidP="00457203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12</w:t>
            </w:r>
            <w:r w:rsidR="007352EE" w:rsidRP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30</w:t>
            </w:r>
            <w:r w:rsidR="007352EE" w:rsidRP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～</w:t>
            </w:r>
          </w:p>
        </w:tc>
        <w:tc>
          <w:tcPr>
            <w:tcW w:w="236" w:type="dxa"/>
          </w:tcPr>
          <w:p w:rsidR="007352EE" w:rsidRPr="00BB08E1" w:rsidRDefault="007352EE" w:rsidP="00591904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</w:p>
        </w:tc>
      </w:tr>
      <w:tr w:rsidR="007352EE" w:rsidTr="0069566B">
        <w:tc>
          <w:tcPr>
            <w:tcW w:w="1384" w:type="dxa"/>
            <w:vAlign w:val="center"/>
          </w:tcPr>
          <w:p w:rsidR="007352EE" w:rsidRPr="00BB08E1" w:rsidRDefault="007352EE" w:rsidP="000813A0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  <w:r w:rsidRP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場</w:t>
            </w:r>
            <w:r w:rsid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 xml:space="preserve">　　</w:t>
            </w:r>
            <w:r w:rsidRP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所</w:t>
            </w:r>
          </w:p>
        </w:tc>
        <w:tc>
          <w:tcPr>
            <w:tcW w:w="9044" w:type="dxa"/>
          </w:tcPr>
          <w:p w:rsidR="0069566B" w:rsidRPr="007E46A9" w:rsidRDefault="007E46A9" w:rsidP="00591904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7E46A9">
              <w:rPr>
                <w:rStyle w:val="ab"/>
                <w:rFonts w:asciiTheme="majorEastAsia" w:eastAsiaTheme="majorEastAsia" w:hAnsiTheme="majorEastAsia"/>
                <w:color w:val="000000"/>
                <w:sz w:val="24"/>
                <w:shd w:val="clear" w:color="auto" w:fill="FFFFFF"/>
              </w:rPr>
              <w:t>田頭公民館体育館</w:t>
            </w:r>
            <w:r w:rsidR="006834C8" w:rsidRPr="007E46A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　</w:t>
            </w:r>
            <w:r w:rsidR="00591904" w:rsidRPr="007E46A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</w:rPr>
              <w:t xml:space="preserve">　　　　　　　　　　　　</w:t>
            </w:r>
          </w:p>
          <w:p w:rsidR="007352EE" w:rsidRPr="00BB08E1" w:rsidRDefault="0069566B" w:rsidP="007E46A9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八幡平市</w:t>
            </w:r>
            <w:r w:rsidR="007E46A9" w:rsidRPr="007E46A9">
              <w:rPr>
                <w:rFonts w:ascii="ＭＳ Ｐゴシック" w:eastAsia="ＭＳ Ｐゴシック" w:hAnsi="ＭＳ Ｐゴシック"/>
                <w:b/>
                <w:color w:val="000000"/>
                <w:sz w:val="24"/>
                <w:shd w:val="clear" w:color="auto" w:fill="FFFFFF"/>
              </w:rPr>
              <w:t>田頭２３－３７－７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 xml:space="preserve">　　</w:t>
            </w:r>
            <w:r w:rsidR="007352EE" w:rsidRP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☎019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5-76</w:t>
            </w:r>
            <w:r w:rsidR="007E46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-2521</w:t>
            </w:r>
          </w:p>
        </w:tc>
        <w:tc>
          <w:tcPr>
            <w:tcW w:w="236" w:type="dxa"/>
          </w:tcPr>
          <w:p w:rsidR="007352EE" w:rsidRPr="00BB08E1" w:rsidRDefault="007352EE" w:rsidP="00591904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</w:p>
        </w:tc>
      </w:tr>
      <w:tr w:rsidR="007352EE" w:rsidTr="0069566B">
        <w:tc>
          <w:tcPr>
            <w:tcW w:w="1384" w:type="dxa"/>
            <w:vAlign w:val="center"/>
          </w:tcPr>
          <w:p w:rsidR="007352EE" w:rsidRPr="00BB08E1" w:rsidRDefault="007352EE" w:rsidP="000813A0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  <w:r w:rsidRP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携行品</w:t>
            </w:r>
          </w:p>
        </w:tc>
        <w:tc>
          <w:tcPr>
            <w:tcW w:w="9044" w:type="dxa"/>
          </w:tcPr>
          <w:p w:rsidR="007352EE" w:rsidRPr="00BB08E1" w:rsidRDefault="00BB08E1" w:rsidP="0022475F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  <w:r w:rsidRP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居合道着・袴・帯・居合刀又は鞘付き木刀</w:t>
            </w:r>
            <w:r w:rsidR="003222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（※無料貸出し有り</w:t>
            </w:r>
            <w:r w:rsidRP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）・筆記用具を持参のこと</w:t>
            </w:r>
          </w:p>
        </w:tc>
        <w:tc>
          <w:tcPr>
            <w:tcW w:w="236" w:type="dxa"/>
            <w:vAlign w:val="center"/>
          </w:tcPr>
          <w:p w:rsidR="007352EE" w:rsidRPr="00BB08E1" w:rsidRDefault="007352EE" w:rsidP="00591904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</w:p>
        </w:tc>
      </w:tr>
      <w:tr w:rsidR="007352EE" w:rsidTr="0069566B">
        <w:tc>
          <w:tcPr>
            <w:tcW w:w="1384" w:type="dxa"/>
            <w:vAlign w:val="center"/>
          </w:tcPr>
          <w:p w:rsidR="007352EE" w:rsidRPr="00BB08E1" w:rsidRDefault="007352EE" w:rsidP="000813A0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  <w:r w:rsidRP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諸経費</w:t>
            </w:r>
          </w:p>
        </w:tc>
        <w:tc>
          <w:tcPr>
            <w:tcW w:w="9044" w:type="dxa"/>
            <w:vAlign w:val="center"/>
          </w:tcPr>
          <w:p w:rsidR="007352EE" w:rsidRPr="00BB08E1" w:rsidRDefault="00BB08E1" w:rsidP="0022475F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  <w:r w:rsidRP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審査料・講習料2,000円</w:t>
            </w:r>
            <w:r w:rsidR="0069566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 xml:space="preserve">　　</w:t>
            </w:r>
            <w:r w:rsidR="005919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 xml:space="preserve">　</w:t>
            </w:r>
            <w:r w:rsidR="001216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（講習のみ1,000円）</w:t>
            </w:r>
          </w:p>
        </w:tc>
        <w:tc>
          <w:tcPr>
            <w:tcW w:w="236" w:type="dxa"/>
            <w:vAlign w:val="center"/>
          </w:tcPr>
          <w:p w:rsidR="007352EE" w:rsidRPr="00BB08E1" w:rsidRDefault="007352EE" w:rsidP="00591904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</w:p>
        </w:tc>
      </w:tr>
      <w:tr w:rsidR="007352EE" w:rsidTr="0069566B">
        <w:trPr>
          <w:trHeight w:val="672"/>
        </w:trPr>
        <w:tc>
          <w:tcPr>
            <w:tcW w:w="1384" w:type="dxa"/>
            <w:vAlign w:val="center"/>
          </w:tcPr>
          <w:p w:rsidR="007352EE" w:rsidRPr="00BB08E1" w:rsidRDefault="007352EE" w:rsidP="000813A0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  <w:r w:rsidRP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その他</w:t>
            </w:r>
          </w:p>
        </w:tc>
        <w:tc>
          <w:tcPr>
            <w:tcW w:w="9044" w:type="dxa"/>
            <w:vAlign w:val="center"/>
          </w:tcPr>
          <w:p w:rsidR="007352EE" w:rsidRPr="00BB08E1" w:rsidRDefault="00BB08E1" w:rsidP="00591904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  <w:r w:rsidRP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審査終了予定時間は</w:t>
            </w:r>
            <w:r w:rsidR="005C2F6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16</w:t>
            </w:r>
            <w:r w:rsidRPr="00BB0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時頃を予定</w:t>
            </w:r>
          </w:p>
        </w:tc>
        <w:tc>
          <w:tcPr>
            <w:tcW w:w="236" w:type="dxa"/>
          </w:tcPr>
          <w:p w:rsidR="007352EE" w:rsidRPr="00BB08E1" w:rsidRDefault="007352EE" w:rsidP="00591904">
            <w:pPr>
              <w:widowControl/>
              <w:spacing w:before="100" w:beforeAutospacing="1" w:after="100" w:afterAutospacing="1" w:line="0" w:lineRule="atLeast"/>
              <w:jc w:val="left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</w:p>
        </w:tc>
      </w:tr>
      <w:tr w:rsidR="006834C8" w:rsidTr="006834C8">
        <w:tc>
          <w:tcPr>
            <w:tcW w:w="1384" w:type="dxa"/>
            <w:vAlign w:val="center"/>
          </w:tcPr>
          <w:p w:rsidR="006834C8" w:rsidRPr="00BB08E1" w:rsidRDefault="006834C8" w:rsidP="000813A0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備　　考</w:t>
            </w:r>
          </w:p>
        </w:tc>
        <w:tc>
          <w:tcPr>
            <w:tcW w:w="9280" w:type="dxa"/>
            <w:gridSpan w:val="2"/>
            <w:vAlign w:val="center"/>
          </w:tcPr>
          <w:p w:rsidR="00322204" w:rsidRPr="00BB08E1" w:rsidRDefault="006834C8" w:rsidP="00322204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なお、希望者には居合刀（模擬刀）を斡旋します</w:t>
            </w:r>
            <w:r w:rsidR="003222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 xml:space="preserve">　　　　　　　　　　　　　　　　　　　　　　　　　　　※無料貸出し希望者は申込み時に特記のこと</w:t>
            </w:r>
          </w:p>
        </w:tc>
      </w:tr>
    </w:tbl>
    <w:p w:rsidR="007352EE" w:rsidRPr="000813A0" w:rsidRDefault="0012160A" w:rsidP="000813A0">
      <w:pPr>
        <w:widowControl/>
        <w:spacing w:before="100" w:beforeAutospacing="1" w:after="100" w:afterAutospacing="1" w:line="0" w:lineRule="atLeas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36"/>
        </w:rPr>
      </w:pPr>
      <w:r w:rsidRPr="000813A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>〈諸連絡〉</w:t>
      </w:r>
    </w:p>
    <w:p w:rsidR="0012160A" w:rsidRPr="000813A0" w:rsidRDefault="0069566B" w:rsidP="00591904">
      <w:pPr>
        <w:widowControl/>
        <w:spacing w:before="100" w:beforeAutospacing="1" w:after="100" w:afterAutospacing="1" w:line="0" w:lineRule="atLeas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>１．居合道一級審査の申込み締切りは2月</w:t>
      </w:r>
      <w:r w:rsidR="004102A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>27</w:t>
      </w:r>
      <w:r w:rsidR="0012160A" w:rsidRPr="000813A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>日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>（当日受付可）</w:t>
      </w:r>
    </w:p>
    <w:p w:rsidR="0012160A" w:rsidRPr="000813A0" w:rsidRDefault="0069566B" w:rsidP="00591904">
      <w:pPr>
        <w:widowControl/>
        <w:spacing w:before="100" w:beforeAutospacing="1" w:after="100" w:afterAutospacing="1" w:line="0" w:lineRule="atLeas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>２．八幡平市</w:t>
      </w:r>
      <w:r w:rsidR="0012160A" w:rsidRPr="000813A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>剣道協会事務局まで申し込みをすること</w:t>
      </w:r>
      <w:bookmarkStart w:id="0" w:name="_GoBack"/>
      <w:bookmarkEnd w:id="0"/>
    </w:p>
    <w:p w:rsidR="0012160A" w:rsidRPr="000813A0" w:rsidRDefault="0069566B" w:rsidP="00591904">
      <w:pPr>
        <w:widowControl/>
        <w:spacing w:before="100" w:beforeAutospacing="1" w:after="100" w:afterAutospacing="1" w:line="0" w:lineRule="atLeas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>３</w:t>
      </w:r>
      <w:r w:rsidR="0012160A" w:rsidRPr="000813A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>．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>受審料・講習料（全員）は</w:t>
      </w:r>
      <w:r w:rsidR="000813A0" w:rsidRPr="000813A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>審査当日納入すること</w:t>
      </w:r>
    </w:p>
    <w:p w:rsidR="007352EE" w:rsidRPr="000813A0" w:rsidRDefault="0069566B" w:rsidP="00591904">
      <w:pPr>
        <w:widowControl/>
        <w:spacing w:before="100" w:beforeAutospacing="1" w:after="100" w:afterAutospacing="1" w:line="0" w:lineRule="atLeas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>４</w:t>
      </w:r>
      <w:r w:rsidR="000813A0" w:rsidRPr="000813A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>．各審査の詳細は、岩手県剣道連盟のホームページに掲載していますので確認ください</w:t>
      </w:r>
    </w:p>
    <w:p w:rsidR="00591904" w:rsidRDefault="00591904" w:rsidP="000813A0">
      <w:pPr>
        <w:widowControl/>
        <w:spacing w:before="100" w:beforeAutospacing="1" w:after="100" w:afterAutospacing="1" w:line="0" w:lineRule="atLeas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>申込先</w:t>
      </w:r>
      <w:r w:rsidR="006956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>・お問合わせ：八幡平市剣道協会</w:t>
      </w:r>
      <w:r w:rsidR="00F41B7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 xml:space="preserve">　　</w:t>
      </w:r>
    </w:p>
    <w:p w:rsidR="000813A0" w:rsidRDefault="00591904" w:rsidP="000813A0">
      <w:pPr>
        <w:widowControl/>
        <w:spacing w:before="100" w:beforeAutospacing="1" w:after="100" w:afterAutospacing="1" w:line="0" w:lineRule="atLeas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>審査方法について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1"/>
        <w:gridCol w:w="4583"/>
        <w:gridCol w:w="4372"/>
      </w:tblGrid>
      <w:tr w:rsidR="00322204" w:rsidTr="008942A8">
        <w:tc>
          <w:tcPr>
            <w:tcW w:w="1526" w:type="dxa"/>
          </w:tcPr>
          <w:p w:rsidR="00322204" w:rsidRPr="008942A8" w:rsidRDefault="00322204" w:rsidP="000813A0">
            <w:pPr>
              <w:widowControl/>
              <w:spacing w:before="100" w:beforeAutospacing="1" w:after="100" w:afterAutospacing="1" w:line="0" w:lineRule="atLeast"/>
              <w:jc w:val="left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36"/>
              </w:rPr>
            </w:pPr>
          </w:p>
        </w:tc>
        <w:tc>
          <w:tcPr>
            <w:tcW w:w="4678" w:type="dxa"/>
            <w:vAlign w:val="center"/>
          </w:tcPr>
          <w:p w:rsidR="00827418" w:rsidRDefault="00322204" w:rsidP="00322204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36"/>
              </w:rPr>
            </w:pPr>
            <w:r w:rsidRPr="008942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36"/>
              </w:rPr>
              <w:t xml:space="preserve">居合道級位審査規則　　</w:t>
            </w:r>
            <w:r w:rsidR="008942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36"/>
              </w:rPr>
              <w:t xml:space="preserve">　　　　　</w:t>
            </w:r>
            <w:r w:rsidRPr="008942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36"/>
              </w:rPr>
              <w:t xml:space="preserve">　　　　　　　　　　　　　</w:t>
            </w:r>
          </w:p>
          <w:p w:rsidR="00322204" w:rsidRPr="008942A8" w:rsidRDefault="00322204" w:rsidP="00322204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36"/>
              </w:rPr>
            </w:pPr>
            <w:r w:rsidRPr="008942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36"/>
              </w:rPr>
              <w:t>居合道称号・段位審査実施要領</w:t>
            </w:r>
          </w:p>
        </w:tc>
        <w:tc>
          <w:tcPr>
            <w:tcW w:w="4460" w:type="dxa"/>
            <w:vAlign w:val="center"/>
          </w:tcPr>
          <w:p w:rsidR="00322204" w:rsidRPr="008942A8" w:rsidRDefault="00322204" w:rsidP="00322204">
            <w:pPr>
              <w:widowControl/>
              <w:spacing w:before="100" w:beforeAutospacing="1" w:after="100" w:afterAutospacing="1" w:line="0" w:lineRule="atLeas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36"/>
              </w:rPr>
            </w:pPr>
            <w:r w:rsidRPr="008942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36"/>
              </w:rPr>
              <w:t>岩手県審査基準（案）</w:t>
            </w:r>
          </w:p>
        </w:tc>
      </w:tr>
      <w:tr w:rsidR="00322204" w:rsidTr="008942A8">
        <w:trPr>
          <w:trHeight w:val="700"/>
        </w:trPr>
        <w:tc>
          <w:tcPr>
            <w:tcW w:w="1526" w:type="dxa"/>
            <w:vAlign w:val="center"/>
          </w:tcPr>
          <w:p w:rsidR="00322204" w:rsidRPr="008942A8" w:rsidRDefault="00322204" w:rsidP="008942A8">
            <w:pPr>
              <w:widowControl/>
              <w:spacing w:before="100" w:beforeAutospacing="1" w:after="100" w:afterAutospacing="1" w:line="0" w:lineRule="atLeast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36"/>
              </w:rPr>
            </w:pPr>
            <w:r w:rsidRPr="008942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36"/>
              </w:rPr>
              <w:t>一級および初段</w:t>
            </w:r>
          </w:p>
        </w:tc>
        <w:tc>
          <w:tcPr>
            <w:tcW w:w="4678" w:type="dxa"/>
            <w:vAlign w:val="center"/>
          </w:tcPr>
          <w:p w:rsidR="008942A8" w:rsidRPr="008942A8" w:rsidRDefault="00322204" w:rsidP="008942A8">
            <w:pPr>
              <w:widowControl/>
              <w:spacing w:before="100" w:beforeAutospacing="1" w:after="100" w:afterAutospacing="1" w:line="0" w:lineRule="atLeast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36"/>
              </w:rPr>
            </w:pPr>
            <w:r w:rsidRPr="008942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36"/>
              </w:rPr>
              <w:t>初段</w:t>
            </w:r>
            <w:r w:rsidR="008942A8" w:rsidRPr="008942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2"/>
                <w:szCs w:val="36"/>
              </w:rPr>
              <w:t xml:space="preserve">　　</w:t>
            </w:r>
            <w:r w:rsidR="008942A8" w:rsidRPr="008942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36"/>
              </w:rPr>
              <w:t>全剣連居合５本（うち１本は古流に代えてもよい）</w:t>
            </w:r>
            <w:r w:rsidR="008942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36"/>
              </w:rPr>
              <w:t xml:space="preserve">　　１級　　全剣連居合の礼法及び全剣連居合５本</w:t>
            </w:r>
          </w:p>
        </w:tc>
        <w:tc>
          <w:tcPr>
            <w:tcW w:w="4460" w:type="dxa"/>
          </w:tcPr>
          <w:p w:rsidR="00322204" w:rsidRPr="008942A8" w:rsidRDefault="008942A8" w:rsidP="008942A8">
            <w:pPr>
              <w:widowControl/>
              <w:spacing w:before="100" w:beforeAutospacing="1" w:after="100" w:afterAutospacing="1" w:line="0" w:lineRule="atLeast"/>
              <w:jc w:val="left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36"/>
              </w:rPr>
              <w:t>全剣連居合および古龍より３本（自由）（鞘付き木刀の使用を認める※本数は２年間の暫定措置とし、以降５本とする</w:t>
            </w:r>
          </w:p>
        </w:tc>
      </w:tr>
    </w:tbl>
    <w:p w:rsidR="008942A8" w:rsidRDefault="008942A8"/>
    <w:p w:rsidR="00722E28" w:rsidRDefault="00722E28" w:rsidP="00827418">
      <w:pPr>
        <w:ind w:firstLineChars="100" w:firstLine="210"/>
      </w:pPr>
      <w:r>
        <w:t>一級</w:t>
      </w:r>
    </w:p>
    <w:p w:rsidR="00722E28" w:rsidRDefault="00722E28">
      <w:r>
        <w:rPr>
          <w:rFonts w:hint="eastAsia"/>
        </w:rPr>
        <w:t xml:space="preserve">　　　全剣連居合の礼法及び１本目から３本目まで</w:t>
      </w:r>
    </w:p>
    <w:p w:rsidR="001A5B48" w:rsidRDefault="001A5B48" w:rsidP="00827418"/>
    <w:p w:rsidR="001349A4" w:rsidRPr="00DB725F" w:rsidRDefault="001349A4"/>
    <w:sectPr w:rsidR="001349A4" w:rsidRPr="00DB725F" w:rsidSect="007352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3A" w:rsidRDefault="00B0213A"/>
  </w:endnote>
  <w:endnote w:type="continuationSeparator" w:id="0">
    <w:p w:rsidR="00B0213A" w:rsidRDefault="00B02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3A" w:rsidRDefault="00B0213A"/>
  </w:footnote>
  <w:footnote w:type="continuationSeparator" w:id="0">
    <w:p w:rsidR="00B0213A" w:rsidRDefault="00B021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63235"/>
    <w:multiLevelType w:val="hybridMultilevel"/>
    <w:tmpl w:val="8B84DFF8"/>
    <w:lvl w:ilvl="0" w:tplc="BE94A7F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EE"/>
    <w:rsid w:val="00010A80"/>
    <w:rsid w:val="00026791"/>
    <w:rsid w:val="00034351"/>
    <w:rsid w:val="00041545"/>
    <w:rsid w:val="00041B8E"/>
    <w:rsid w:val="0004500F"/>
    <w:rsid w:val="00065879"/>
    <w:rsid w:val="0007692A"/>
    <w:rsid w:val="00077D9B"/>
    <w:rsid w:val="00077E39"/>
    <w:rsid w:val="000813A0"/>
    <w:rsid w:val="00082994"/>
    <w:rsid w:val="00085C83"/>
    <w:rsid w:val="0009249E"/>
    <w:rsid w:val="00093971"/>
    <w:rsid w:val="00097CA6"/>
    <w:rsid w:val="000E1CDF"/>
    <w:rsid w:val="000E4EE8"/>
    <w:rsid w:val="0012160A"/>
    <w:rsid w:val="0012674A"/>
    <w:rsid w:val="001349A4"/>
    <w:rsid w:val="001351EA"/>
    <w:rsid w:val="00157F6B"/>
    <w:rsid w:val="001A5B48"/>
    <w:rsid w:val="001B7952"/>
    <w:rsid w:val="001E39AA"/>
    <w:rsid w:val="001F2B8A"/>
    <w:rsid w:val="001F6519"/>
    <w:rsid w:val="002109D6"/>
    <w:rsid w:val="00221152"/>
    <w:rsid w:val="0022475F"/>
    <w:rsid w:val="00242CF5"/>
    <w:rsid w:val="00245858"/>
    <w:rsid w:val="00254088"/>
    <w:rsid w:val="002711A1"/>
    <w:rsid w:val="00292161"/>
    <w:rsid w:val="002B7803"/>
    <w:rsid w:val="002E6417"/>
    <w:rsid w:val="002F39B7"/>
    <w:rsid w:val="003221DE"/>
    <w:rsid w:val="00322204"/>
    <w:rsid w:val="00326E82"/>
    <w:rsid w:val="00344C17"/>
    <w:rsid w:val="00350748"/>
    <w:rsid w:val="0035398E"/>
    <w:rsid w:val="003905F2"/>
    <w:rsid w:val="003A40F7"/>
    <w:rsid w:val="003A650E"/>
    <w:rsid w:val="003E0ED9"/>
    <w:rsid w:val="003F63CD"/>
    <w:rsid w:val="004102AE"/>
    <w:rsid w:val="00415F9E"/>
    <w:rsid w:val="004279B4"/>
    <w:rsid w:val="0043753C"/>
    <w:rsid w:val="0044200A"/>
    <w:rsid w:val="00442122"/>
    <w:rsid w:val="00447EBA"/>
    <w:rsid w:val="00447F94"/>
    <w:rsid w:val="00450658"/>
    <w:rsid w:val="00456A9A"/>
    <w:rsid w:val="00457203"/>
    <w:rsid w:val="00457637"/>
    <w:rsid w:val="00480BE0"/>
    <w:rsid w:val="0048373A"/>
    <w:rsid w:val="00486CE4"/>
    <w:rsid w:val="004A3216"/>
    <w:rsid w:val="004B5979"/>
    <w:rsid w:val="004D10B6"/>
    <w:rsid w:val="004F2E11"/>
    <w:rsid w:val="005176C3"/>
    <w:rsid w:val="00524B61"/>
    <w:rsid w:val="00525F57"/>
    <w:rsid w:val="00543E6E"/>
    <w:rsid w:val="00591904"/>
    <w:rsid w:val="00596806"/>
    <w:rsid w:val="005B3F75"/>
    <w:rsid w:val="005C2760"/>
    <w:rsid w:val="005C2F62"/>
    <w:rsid w:val="005D1FE0"/>
    <w:rsid w:val="005D4F70"/>
    <w:rsid w:val="005F164C"/>
    <w:rsid w:val="00600329"/>
    <w:rsid w:val="00603BE7"/>
    <w:rsid w:val="00605B94"/>
    <w:rsid w:val="00620339"/>
    <w:rsid w:val="0066430E"/>
    <w:rsid w:val="006834C8"/>
    <w:rsid w:val="0069566B"/>
    <w:rsid w:val="006C0805"/>
    <w:rsid w:val="006C7A36"/>
    <w:rsid w:val="006D3361"/>
    <w:rsid w:val="006D7417"/>
    <w:rsid w:val="006F487A"/>
    <w:rsid w:val="00703A3D"/>
    <w:rsid w:val="007100E1"/>
    <w:rsid w:val="00722E28"/>
    <w:rsid w:val="00731DC9"/>
    <w:rsid w:val="007352EE"/>
    <w:rsid w:val="00736DFD"/>
    <w:rsid w:val="00744E82"/>
    <w:rsid w:val="007A00F3"/>
    <w:rsid w:val="007A230C"/>
    <w:rsid w:val="007B37ED"/>
    <w:rsid w:val="007B75BD"/>
    <w:rsid w:val="007E46A9"/>
    <w:rsid w:val="007E4EF8"/>
    <w:rsid w:val="00815151"/>
    <w:rsid w:val="00815526"/>
    <w:rsid w:val="00816699"/>
    <w:rsid w:val="00822209"/>
    <w:rsid w:val="008263D3"/>
    <w:rsid w:val="00827418"/>
    <w:rsid w:val="0085782F"/>
    <w:rsid w:val="00864B22"/>
    <w:rsid w:val="008942A8"/>
    <w:rsid w:val="008A33E9"/>
    <w:rsid w:val="008A66B4"/>
    <w:rsid w:val="008C371B"/>
    <w:rsid w:val="008D086D"/>
    <w:rsid w:val="008D52F1"/>
    <w:rsid w:val="00904974"/>
    <w:rsid w:val="00907634"/>
    <w:rsid w:val="00966653"/>
    <w:rsid w:val="00984976"/>
    <w:rsid w:val="00986227"/>
    <w:rsid w:val="009A27AB"/>
    <w:rsid w:val="009A4575"/>
    <w:rsid w:val="009B746A"/>
    <w:rsid w:val="009C11FE"/>
    <w:rsid w:val="009D57A2"/>
    <w:rsid w:val="009D697C"/>
    <w:rsid w:val="009F183A"/>
    <w:rsid w:val="00A00134"/>
    <w:rsid w:val="00A218A8"/>
    <w:rsid w:val="00A33152"/>
    <w:rsid w:val="00A43C35"/>
    <w:rsid w:val="00A451A2"/>
    <w:rsid w:val="00A474C5"/>
    <w:rsid w:val="00A54331"/>
    <w:rsid w:val="00A8167C"/>
    <w:rsid w:val="00A91AA7"/>
    <w:rsid w:val="00A93DF2"/>
    <w:rsid w:val="00AA32E5"/>
    <w:rsid w:val="00AB660A"/>
    <w:rsid w:val="00AC118F"/>
    <w:rsid w:val="00AC4048"/>
    <w:rsid w:val="00AC5CBA"/>
    <w:rsid w:val="00AF1BA9"/>
    <w:rsid w:val="00B009C9"/>
    <w:rsid w:val="00B0213A"/>
    <w:rsid w:val="00B14505"/>
    <w:rsid w:val="00B37C83"/>
    <w:rsid w:val="00B7413B"/>
    <w:rsid w:val="00B911B5"/>
    <w:rsid w:val="00B92299"/>
    <w:rsid w:val="00BA6652"/>
    <w:rsid w:val="00BB08E1"/>
    <w:rsid w:val="00BC7C21"/>
    <w:rsid w:val="00BD20DF"/>
    <w:rsid w:val="00BE0B6D"/>
    <w:rsid w:val="00BE32B1"/>
    <w:rsid w:val="00BE46DB"/>
    <w:rsid w:val="00C11FFD"/>
    <w:rsid w:val="00C16A5A"/>
    <w:rsid w:val="00C32591"/>
    <w:rsid w:val="00C34919"/>
    <w:rsid w:val="00C41545"/>
    <w:rsid w:val="00C41AE9"/>
    <w:rsid w:val="00C840BA"/>
    <w:rsid w:val="00CB0D41"/>
    <w:rsid w:val="00D26C3E"/>
    <w:rsid w:val="00D3193A"/>
    <w:rsid w:val="00D47E15"/>
    <w:rsid w:val="00D5164A"/>
    <w:rsid w:val="00D5468A"/>
    <w:rsid w:val="00D802DD"/>
    <w:rsid w:val="00D95A4B"/>
    <w:rsid w:val="00DB725F"/>
    <w:rsid w:val="00DC3F00"/>
    <w:rsid w:val="00DC7A5B"/>
    <w:rsid w:val="00DD59CA"/>
    <w:rsid w:val="00E13CF2"/>
    <w:rsid w:val="00E30F1B"/>
    <w:rsid w:val="00E3105C"/>
    <w:rsid w:val="00E35022"/>
    <w:rsid w:val="00E40399"/>
    <w:rsid w:val="00E42B5B"/>
    <w:rsid w:val="00E460EF"/>
    <w:rsid w:val="00E70C5B"/>
    <w:rsid w:val="00E84F85"/>
    <w:rsid w:val="00E94DA4"/>
    <w:rsid w:val="00EA1E77"/>
    <w:rsid w:val="00EC4E49"/>
    <w:rsid w:val="00ED2472"/>
    <w:rsid w:val="00EE286A"/>
    <w:rsid w:val="00EE61D9"/>
    <w:rsid w:val="00EF4F36"/>
    <w:rsid w:val="00F07FD7"/>
    <w:rsid w:val="00F13FED"/>
    <w:rsid w:val="00F14AD8"/>
    <w:rsid w:val="00F2187D"/>
    <w:rsid w:val="00F41B7D"/>
    <w:rsid w:val="00F45DED"/>
    <w:rsid w:val="00F74A98"/>
    <w:rsid w:val="00F8793A"/>
    <w:rsid w:val="00FC708F"/>
    <w:rsid w:val="00FD7FA5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874C6E-3438-4C82-8C10-85200B7C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52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73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0A80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045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500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450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4500F"/>
    <w:rPr>
      <w:kern w:val="2"/>
      <w:sz w:val="21"/>
      <w:szCs w:val="24"/>
    </w:rPr>
  </w:style>
  <w:style w:type="character" w:styleId="ab">
    <w:name w:val="Strong"/>
    <w:basedOn w:val="a0"/>
    <w:uiPriority w:val="22"/>
    <w:qFormat/>
    <w:rsid w:val="007E4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YUKIO　MIURA</dc:creator>
  <cp:lastModifiedBy>vaio-vista</cp:lastModifiedBy>
  <cp:revision>4</cp:revision>
  <cp:lastPrinted>2015-02-13T04:19:00Z</cp:lastPrinted>
  <dcterms:created xsi:type="dcterms:W3CDTF">2016-02-11T00:06:00Z</dcterms:created>
  <dcterms:modified xsi:type="dcterms:W3CDTF">2016-02-11T00:43:00Z</dcterms:modified>
</cp:coreProperties>
</file>