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39D9" w14:textId="77777777" w:rsidR="00E042AA" w:rsidRDefault="00E042A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E042AA">
        <w:rPr>
          <w:rFonts w:ascii="ＭＳ Ｐ明朝" w:eastAsia="ＭＳ Ｐ明朝" w:hAnsi="ＭＳ Ｐ明朝" w:hint="eastAsia"/>
          <w:sz w:val="28"/>
          <w:szCs w:val="32"/>
        </w:rPr>
        <w:t>第４回岩手県下居合道居合道三浦正雄杯錬成大会</w:t>
      </w:r>
    </w:p>
    <w:p w14:paraId="244447DE" w14:textId="37BB8DC3" w:rsidR="0089715C" w:rsidRPr="00C97498" w:rsidRDefault="00EF422F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受付確認シート</w:t>
      </w:r>
    </w:p>
    <w:p w14:paraId="31E2E108" w14:textId="26891086" w:rsidR="00C97498" w:rsidRPr="00C97498" w:rsidRDefault="00C97498" w:rsidP="00E042AA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>２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>６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>日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  <w:r w:rsidR="00E042AA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286085" w:rsidRPr="00286085">
        <w:rPr>
          <w:rFonts w:ascii="ＭＳ Ｐ明朝" w:eastAsia="ＭＳ Ｐ明朝" w:hAnsi="ＭＳ Ｐ明朝" w:hint="eastAsia"/>
          <w:sz w:val="28"/>
          <w:szCs w:val="32"/>
        </w:rPr>
        <w:t>盛岡市立武道館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="00286085" w:rsidRPr="00286085">
        <w:rPr>
          <w:rFonts w:ascii="ＭＳ Ｐ明朝" w:eastAsia="ＭＳ Ｐ明朝" w:hAnsi="ＭＳ Ｐ明朝" w:hint="eastAsia"/>
          <w:sz w:val="28"/>
          <w:szCs w:val="32"/>
        </w:rPr>
        <w:t>盛岡市住吉町３－１２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286085"/>
    <w:rsid w:val="003666BD"/>
    <w:rsid w:val="004E59A8"/>
    <w:rsid w:val="005E484E"/>
    <w:rsid w:val="00744AC6"/>
    <w:rsid w:val="00842975"/>
    <w:rsid w:val="0089715C"/>
    <w:rsid w:val="00943A84"/>
    <w:rsid w:val="00A60A87"/>
    <w:rsid w:val="00C97498"/>
    <w:rsid w:val="00E042AA"/>
    <w:rsid w:val="00E2416A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7</cp:revision>
  <cp:lastPrinted>2021-05-27T10:19:00Z</cp:lastPrinted>
  <dcterms:created xsi:type="dcterms:W3CDTF">2020-07-30T10:11:00Z</dcterms:created>
  <dcterms:modified xsi:type="dcterms:W3CDTF">2021-11-25T10:12:00Z</dcterms:modified>
</cp:coreProperties>
</file>