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487E" w14:textId="77777777" w:rsidR="00D2660C" w:rsidRPr="00813D59" w:rsidRDefault="00D2660C" w:rsidP="0096780A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13922">
        <w:rPr>
          <w:rFonts w:ascii="ＭＳ 明朝" w:hAnsi="ＭＳ 明朝" w:hint="eastAsia"/>
          <w:sz w:val="28"/>
          <w:szCs w:val="28"/>
        </w:rPr>
        <w:t>整理番号</w:t>
      </w:r>
      <w:r w:rsidRPr="00813D5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B2E26">
        <w:rPr>
          <w:rFonts w:ascii="ＭＳ ゴシック" w:eastAsia="ＭＳ ゴシック" w:hAnsi="ＭＳ ゴシック"/>
          <w:b/>
          <w:noProof/>
          <w:sz w:val="32"/>
          <w:szCs w:val="32"/>
        </w:rPr>
        <w:t>13</w:t>
      </w:r>
      <w:r w:rsidRPr="00813D59">
        <w:rPr>
          <w:rFonts w:ascii="ＭＳ ゴシック" w:eastAsia="ＭＳ ゴシック" w:hAnsi="ＭＳ ゴシック" w:hint="eastAsia"/>
          <w:b/>
          <w:sz w:val="32"/>
          <w:szCs w:val="32"/>
        </w:rPr>
        <w:t>－</w:t>
      </w:r>
      <w:r w:rsidRPr="00813D59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t xml:space="preserve">　　</w:t>
      </w:r>
    </w:p>
    <w:p w14:paraId="435DF632" w14:textId="77777777" w:rsidR="00D2660C" w:rsidRPr="00F13922" w:rsidRDefault="00D2660C" w:rsidP="005130B7">
      <w:pPr>
        <w:jc w:val="right"/>
        <w:rPr>
          <w:rFonts w:ascii="ＭＳ 明朝" w:hAnsi="ＭＳ 明朝"/>
          <w:sz w:val="28"/>
          <w:szCs w:val="28"/>
        </w:rPr>
      </w:pPr>
      <w:r w:rsidRPr="00813D59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F13922">
        <w:rPr>
          <w:rFonts w:ascii="ＭＳ 明朝" w:hAnsi="ＭＳ 明朝" w:hint="eastAsia"/>
          <w:sz w:val="28"/>
          <w:szCs w:val="28"/>
        </w:rPr>
        <w:t>年　　月　　日</w:t>
      </w:r>
    </w:p>
    <w:p w14:paraId="06BAAFA3" w14:textId="77777777" w:rsidR="00D2660C" w:rsidRPr="00813D59" w:rsidRDefault="00D2660C">
      <w:pPr>
        <w:rPr>
          <w:rFonts w:ascii="ＭＳ ゴシック" w:eastAsia="ＭＳ ゴシック" w:hAnsi="ＭＳ ゴシック"/>
          <w:sz w:val="24"/>
        </w:rPr>
      </w:pPr>
    </w:p>
    <w:p w14:paraId="42F0C107" w14:textId="77777777" w:rsidR="00D2660C" w:rsidRPr="00F13922" w:rsidRDefault="00D2660C">
      <w:pPr>
        <w:rPr>
          <w:rFonts w:ascii="ＭＳ 明朝" w:hAnsi="ＭＳ 明朝"/>
          <w:sz w:val="28"/>
          <w:szCs w:val="28"/>
        </w:rPr>
      </w:pPr>
      <w:r w:rsidRPr="00FB2E26">
        <w:rPr>
          <w:rFonts w:ascii="ＭＳ 明朝" w:hAnsi="ＭＳ 明朝"/>
          <w:noProof/>
          <w:sz w:val="28"/>
          <w:szCs w:val="28"/>
        </w:rPr>
        <w:t>岩手県</w:t>
      </w:r>
      <w:r w:rsidRPr="00F13922">
        <w:rPr>
          <w:rFonts w:ascii="ＭＳ 明朝" w:hAnsi="ＭＳ 明朝" w:hint="eastAsia"/>
          <w:sz w:val="28"/>
          <w:szCs w:val="28"/>
        </w:rPr>
        <w:t>剣道道場連盟　御中</w:t>
      </w:r>
    </w:p>
    <w:p w14:paraId="292A07F4" w14:textId="77777777" w:rsidR="00D2660C" w:rsidRPr="00813D59" w:rsidRDefault="00D2660C">
      <w:pPr>
        <w:rPr>
          <w:rFonts w:ascii="ＭＳ ゴシック" w:eastAsia="ＭＳ ゴシック" w:hAnsi="ＭＳ ゴシック"/>
          <w:sz w:val="24"/>
        </w:rPr>
      </w:pPr>
    </w:p>
    <w:p w14:paraId="4C7FF062" w14:textId="77777777" w:rsidR="00D2660C" w:rsidRPr="00813D59" w:rsidRDefault="00D2660C">
      <w:pPr>
        <w:rPr>
          <w:rFonts w:ascii="ＭＳ ゴシック" w:eastAsia="ＭＳ ゴシック" w:hAnsi="ＭＳ ゴシック"/>
          <w:sz w:val="24"/>
        </w:rPr>
      </w:pPr>
    </w:p>
    <w:p w14:paraId="6335CA26" w14:textId="77777777" w:rsidR="00D2660C" w:rsidRPr="00813D59" w:rsidRDefault="00D2660C" w:rsidP="005130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813D59">
        <w:rPr>
          <w:rFonts w:ascii="ＭＳ ゴシック" w:eastAsia="ＭＳ ゴシック" w:hAnsi="ＭＳ ゴシック" w:hint="eastAsia"/>
          <w:b/>
          <w:sz w:val="40"/>
          <w:szCs w:val="40"/>
        </w:rPr>
        <w:t>登録－ワッペン－申込総括表</w:t>
      </w:r>
    </w:p>
    <w:p w14:paraId="2198F8E3" w14:textId="77777777" w:rsidR="00D2660C" w:rsidRPr="00813D59" w:rsidRDefault="00D2660C" w:rsidP="005130B7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490D138" w14:textId="77777777" w:rsidR="00D2660C" w:rsidRPr="00F13922" w:rsidRDefault="00D2660C" w:rsidP="009D023B">
      <w:pPr>
        <w:ind w:firstLineChars="1400" w:firstLine="3920"/>
        <w:rPr>
          <w:rFonts w:ascii="ＭＳ 明朝" w:hAnsi="ＭＳ 明朝"/>
          <w:sz w:val="24"/>
          <w:u w:val="single"/>
        </w:rPr>
      </w:pPr>
      <w:r w:rsidRPr="00F13922">
        <w:rPr>
          <w:rFonts w:ascii="ＭＳ 明朝" w:hAnsi="ＭＳ 明朝" w:hint="eastAsia"/>
          <w:sz w:val="28"/>
          <w:szCs w:val="28"/>
        </w:rPr>
        <w:t>道場名</w:t>
      </w:r>
      <w:r w:rsidRPr="00F13922">
        <w:rPr>
          <w:rFonts w:ascii="ＭＳ 明朝" w:hAnsi="ＭＳ 明朝" w:hint="eastAsia"/>
          <w:b/>
          <w:noProof/>
        </w:rPr>
        <w:t xml:space="preserve">　</w:t>
      </w:r>
      <w:r w:rsidRPr="00F13922">
        <w:rPr>
          <w:rFonts w:ascii="ＭＳ 明朝" w:hAnsi="ＭＳ 明朝" w:hint="eastAsia"/>
          <w:b/>
          <w:noProof/>
          <w:u w:val="single"/>
        </w:rPr>
        <w:t xml:space="preserve">　　　　</w:t>
      </w:r>
      <w:r w:rsidRPr="00F13922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14:paraId="42B70006" w14:textId="77777777" w:rsidR="00D2660C" w:rsidRPr="00813D59" w:rsidRDefault="00D2660C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5759"/>
      </w:tblGrid>
      <w:tr w:rsidR="00D2660C" w:rsidRPr="00F32181" w14:paraId="1D8656BA" w14:textId="77777777" w:rsidTr="00251102">
        <w:tc>
          <w:tcPr>
            <w:tcW w:w="2943" w:type="dxa"/>
            <w:shd w:val="clear" w:color="auto" w:fill="auto"/>
            <w:vAlign w:val="center"/>
          </w:tcPr>
          <w:p w14:paraId="0188C63E" w14:textId="77777777" w:rsidR="00D2660C" w:rsidRPr="00F13922" w:rsidRDefault="00D2660C" w:rsidP="00251102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F13922">
              <w:rPr>
                <w:rFonts w:ascii="ＭＳ 明朝" w:hAnsi="ＭＳ 明朝" w:hint="eastAsia"/>
                <w:b/>
                <w:sz w:val="28"/>
                <w:szCs w:val="28"/>
              </w:rPr>
              <w:t>人　　　数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7729E6C0" w14:textId="77777777" w:rsidR="00D2660C" w:rsidRPr="00F13922" w:rsidRDefault="00D2660C" w:rsidP="00251102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F13922">
              <w:rPr>
                <w:rFonts w:ascii="ＭＳ 明朝" w:hAnsi="ＭＳ 明朝" w:hint="eastAsia"/>
                <w:b/>
                <w:sz w:val="28"/>
                <w:szCs w:val="28"/>
              </w:rPr>
              <w:t>合　　計　　金　　額</w:t>
            </w:r>
          </w:p>
        </w:tc>
      </w:tr>
      <w:tr w:rsidR="00D2660C" w:rsidRPr="00F32181" w14:paraId="4DE2CA08" w14:textId="77777777" w:rsidTr="00251102">
        <w:trPr>
          <w:trHeight w:val="1026"/>
        </w:trPr>
        <w:tc>
          <w:tcPr>
            <w:tcW w:w="2943" w:type="dxa"/>
            <w:shd w:val="clear" w:color="auto" w:fill="auto"/>
            <w:vAlign w:val="center"/>
          </w:tcPr>
          <w:p w14:paraId="45B9F011" w14:textId="77777777" w:rsidR="00D2660C" w:rsidRPr="00F13922" w:rsidRDefault="00D2660C" w:rsidP="002F6254">
            <w:pPr>
              <w:wordWrap w:val="0"/>
              <w:ind w:rightChars="-50" w:right="-105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  <w:r w:rsidRPr="00F13922">
              <w:rPr>
                <w:rFonts w:ascii="ＭＳ 明朝" w:hAnsi="ＭＳ 明朝" w:hint="eastAsia"/>
                <w:b/>
                <w:sz w:val="28"/>
                <w:szCs w:val="28"/>
              </w:rPr>
              <w:t xml:space="preserve">名　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093B957E" w14:textId="77777777" w:rsidR="00D2660C" w:rsidRPr="00F13922" w:rsidRDefault="00D2660C" w:rsidP="002F6254">
            <w:pPr>
              <w:snapToGrid w:val="0"/>
              <w:ind w:firstLineChars="50" w:firstLine="120"/>
              <w:rPr>
                <w:rFonts w:ascii="ＭＳ 明朝" w:hAnsi="ＭＳ 明朝"/>
                <w:sz w:val="24"/>
              </w:rPr>
            </w:pPr>
            <w:r w:rsidRPr="009B130C"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FB2E26">
              <w:rPr>
                <w:b/>
                <w:noProof/>
                <w:sz w:val="36"/>
                <w:szCs w:val="36"/>
              </w:rPr>
              <w:t>1100</w:t>
            </w:r>
            <w:r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Pr="00F13922">
              <w:rPr>
                <w:rFonts w:ascii="ＭＳ 明朝" w:hAnsi="ＭＳ 明朝" w:hint="eastAsia"/>
                <w:b/>
                <w:sz w:val="28"/>
                <w:szCs w:val="28"/>
              </w:rPr>
              <w:t xml:space="preserve">円　</w:t>
            </w:r>
            <w:r w:rsidRPr="00F13922">
              <w:rPr>
                <w:rFonts w:ascii="ＭＳ 明朝" w:hAnsi="ＭＳ 明朝" w:hint="eastAsia"/>
                <w:sz w:val="28"/>
                <w:szCs w:val="28"/>
              </w:rPr>
              <w:t xml:space="preserve">＝　　　　　　　　　</w:t>
            </w:r>
            <w:r w:rsidRPr="00F13922">
              <w:rPr>
                <w:rFonts w:ascii="ＭＳ 明朝" w:hAnsi="ＭＳ 明朝" w:hint="eastAsia"/>
                <w:b/>
                <w:sz w:val="28"/>
                <w:szCs w:val="28"/>
              </w:rPr>
              <w:t>円</w:t>
            </w:r>
          </w:p>
        </w:tc>
      </w:tr>
    </w:tbl>
    <w:p w14:paraId="106D64C8" w14:textId="77777777" w:rsidR="00D2660C" w:rsidRPr="00813D59" w:rsidRDefault="00D2660C" w:rsidP="00482733">
      <w:pPr>
        <w:rPr>
          <w:rFonts w:ascii="ＭＳ ゴシック" w:eastAsia="ＭＳ ゴシック" w:hAnsi="ＭＳ ゴシック"/>
          <w:sz w:val="24"/>
        </w:rPr>
      </w:pPr>
      <w:r w:rsidRPr="00813D5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14:paraId="4FC01842" w14:textId="77777777" w:rsidR="00D2660C" w:rsidRPr="00F13922" w:rsidRDefault="00D2660C" w:rsidP="00482733">
      <w:pPr>
        <w:pStyle w:val="a9"/>
        <w:numPr>
          <w:ilvl w:val="0"/>
          <w:numId w:val="3"/>
        </w:numPr>
        <w:spacing w:line="480" w:lineRule="auto"/>
        <w:ind w:leftChars="0"/>
        <w:rPr>
          <w:rFonts w:ascii="ＭＳ 明朝" w:hAnsi="ＭＳ 明朝"/>
          <w:sz w:val="26"/>
          <w:szCs w:val="26"/>
        </w:rPr>
      </w:pPr>
      <w:r w:rsidRPr="00F13922">
        <w:rPr>
          <w:rFonts w:ascii="ＭＳ 明朝" w:hAnsi="ＭＳ 明朝" w:hint="eastAsia"/>
          <w:sz w:val="26"/>
          <w:szCs w:val="26"/>
        </w:rPr>
        <w:t>「登録－ワッペン－申込名簿」（新規／追加／再発行）をご提出下さい。</w:t>
      </w:r>
    </w:p>
    <w:p w14:paraId="176F8062" w14:textId="77777777" w:rsidR="00D2660C" w:rsidRPr="00813D59" w:rsidRDefault="00D2660C" w:rsidP="009E7281">
      <w:pPr>
        <w:rPr>
          <w:rFonts w:ascii="ＭＳ ゴシック" w:eastAsia="ＭＳ ゴシック" w:hAnsi="ＭＳ ゴシック"/>
          <w:color w:val="FFFFFF" w:themeColor="background1"/>
          <w:sz w:val="26"/>
          <w:szCs w:val="26"/>
        </w:rPr>
      </w:pPr>
      <w:r w:rsidRPr="00813D59">
        <w:rPr>
          <w:rFonts w:ascii="ＭＳ ゴシック" w:eastAsia="ＭＳ ゴシック" w:hAnsi="ＭＳ ゴシック" w:hint="eastAsia"/>
          <w:color w:val="FFFFFF" w:themeColor="background1"/>
          <w:sz w:val="26"/>
          <w:szCs w:val="26"/>
        </w:rPr>
        <w:t>②  削除・訂正後の平成24年度登録者一覧表（赤字訂正）も一緒に</w:t>
      </w:r>
    </w:p>
    <w:p w14:paraId="2B9CF25D" w14:textId="77777777" w:rsidR="00D2660C" w:rsidRPr="00813D59" w:rsidRDefault="00D2660C" w:rsidP="00394443">
      <w:pPr>
        <w:ind w:firstLineChars="200" w:firstLine="520"/>
        <w:rPr>
          <w:rFonts w:ascii="ＭＳ ゴシック" w:eastAsia="ＭＳ ゴシック" w:hAnsi="ＭＳ ゴシック"/>
          <w:color w:val="FFFFFF" w:themeColor="background1"/>
          <w:sz w:val="26"/>
          <w:szCs w:val="26"/>
        </w:rPr>
      </w:pPr>
      <w:r w:rsidRPr="00813D59">
        <w:rPr>
          <w:rFonts w:ascii="ＭＳ ゴシック" w:eastAsia="ＭＳ ゴシック" w:hAnsi="ＭＳ ゴシック" w:hint="eastAsia"/>
          <w:color w:val="FFFFFF" w:themeColor="background1"/>
          <w:sz w:val="26"/>
          <w:szCs w:val="26"/>
        </w:rPr>
        <w:t>ご提出下さい。</w:t>
      </w:r>
    </w:p>
    <w:p w14:paraId="3F0AAD8E" w14:textId="77777777" w:rsidR="00D2660C" w:rsidRPr="00813D59" w:rsidRDefault="00D2660C">
      <w:pPr>
        <w:rPr>
          <w:rFonts w:ascii="ＭＳ ゴシック" w:eastAsia="ＭＳ ゴシック" w:hAnsi="ＭＳ ゴシック"/>
          <w:sz w:val="26"/>
          <w:szCs w:val="26"/>
        </w:rPr>
        <w:sectPr w:rsidR="00D2660C" w:rsidRPr="00813D59" w:rsidSect="009D023B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17B0FD46" w14:textId="77777777" w:rsidR="00D2660C" w:rsidRDefault="00D2660C">
      <w:pPr>
        <w:rPr>
          <w:rFonts w:ascii="ＭＳ ゴシック" w:eastAsia="ＭＳ ゴシック" w:hAnsi="ＭＳ ゴシック"/>
          <w:sz w:val="26"/>
          <w:szCs w:val="26"/>
        </w:rPr>
        <w:sectPr w:rsidR="00D2660C" w:rsidSect="009D023B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BF1345A" w14:textId="77777777" w:rsidR="00D2660C" w:rsidRPr="00813D59" w:rsidRDefault="00D2660C">
      <w:pPr>
        <w:rPr>
          <w:rFonts w:ascii="ＭＳ ゴシック" w:eastAsia="ＭＳ ゴシック" w:hAnsi="ＭＳ ゴシック"/>
          <w:sz w:val="26"/>
          <w:szCs w:val="26"/>
        </w:rPr>
      </w:pPr>
    </w:p>
    <w:sectPr w:rsidR="00D2660C" w:rsidRPr="00813D59" w:rsidSect="00D2660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0861" w14:textId="77777777" w:rsidR="002E3FF2" w:rsidRDefault="002E3FF2" w:rsidP="00944A8D">
      <w:r>
        <w:separator/>
      </w:r>
    </w:p>
  </w:endnote>
  <w:endnote w:type="continuationSeparator" w:id="0">
    <w:p w14:paraId="046E06D6" w14:textId="77777777" w:rsidR="002E3FF2" w:rsidRDefault="002E3FF2" w:rsidP="0094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DC3A" w14:textId="77777777" w:rsidR="002E3FF2" w:rsidRDefault="002E3FF2" w:rsidP="00944A8D">
      <w:r>
        <w:separator/>
      </w:r>
    </w:p>
  </w:footnote>
  <w:footnote w:type="continuationSeparator" w:id="0">
    <w:p w14:paraId="3D2C38E5" w14:textId="77777777" w:rsidR="002E3FF2" w:rsidRDefault="002E3FF2" w:rsidP="0094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237D8F"/>
    <w:multiLevelType w:val="hybridMultilevel"/>
    <w:tmpl w:val="F4E6D08C"/>
    <w:lvl w:ilvl="0" w:tplc="134A7A6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26222DCD"/>
    <w:multiLevelType w:val="hybridMultilevel"/>
    <w:tmpl w:val="E9C851B8"/>
    <w:lvl w:ilvl="0" w:tplc="5B28A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78B1638E"/>
    <w:multiLevelType w:val="hybridMultilevel"/>
    <w:tmpl w:val="10CCE2A8"/>
    <w:lvl w:ilvl="0" w:tplc="86E223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B7"/>
    <w:rsid w:val="000027C8"/>
    <w:rsid w:val="00012183"/>
    <w:rsid w:val="00015C4B"/>
    <w:rsid w:val="00017977"/>
    <w:rsid w:val="00021138"/>
    <w:rsid w:val="000305F1"/>
    <w:rsid w:val="000411CD"/>
    <w:rsid w:val="000428EF"/>
    <w:rsid w:val="00045747"/>
    <w:rsid w:val="00047D62"/>
    <w:rsid w:val="000527D6"/>
    <w:rsid w:val="000604E7"/>
    <w:rsid w:val="00061B4A"/>
    <w:rsid w:val="000642F5"/>
    <w:rsid w:val="00074AF1"/>
    <w:rsid w:val="0008281C"/>
    <w:rsid w:val="00083BF0"/>
    <w:rsid w:val="000915A2"/>
    <w:rsid w:val="00093C36"/>
    <w:rsid w:val="00095A92"/>
    <w:rsid w:val="000A01E9"/>
    <w:rsid w:val="000A07D3"/>
    <w:rsid w:val="000A1841"/>
    <w:rsid w:val="000A221A"/>
    <w:rsid w:val="000A569F"/>
    <w:rsid w:val="000B3E7D"/>
    <w:rsid w:val="000B3FCB"/>
    <w:rsid w:val="000B4CF1"/>
    <w:rsid w:val="000B5D06"/>
    <w:rsid w:val="000C02B9"/>
    <w:rsid w:val="000C0854"/>
    <w:rsid w:val="000C5167"/>
    <w:rsid w:val="000C7954"/>
    <w:rsid w:val="000D0718"/>
    <w:rsid w:val="000D12EB"/>
    <w:rsid w:val="000D270C"/>
    <w:rsid w:val="000D779A"/>
    <w:rsid w:val="000E5958"/>
    <w:rsid w:val="000F4605"/>
    <w:rsid w:val="000F6323"/>
    <w:rsid w:val="00113A5D"/>
    <w:rsid w:val="00117177"/>
    <w:rsid w:val="00117957"/>
    <w:rsid w:val="00131A7F"/>
    <w:rsid w:val="001400BA"/>
    <w:rsid w:val="00140102"/>
    <w:rsid w:val="00151AD2"/>
    <w:rsid w:val="00155B56"/>
    <w:rsid w:val="00163509"/>
    <w:rsid w:val="00170534"/>
    <w:rsid w:val="00182CFC"/>
    <w:rsid w:val="00192011"/>
    <w:rsid w:val="0019296D"/>
    <w:rsid w:val="00196B2E"/>
    <w:rsid w:val="001B113D"/>
    <w:rsid w:val="001B2DB7"/>
    <w:rsid w:val="001C5F63"/>
    <w:rsid w:val="001D486C"/>
    <w:rsid w:val="001D6AEA"/>
    <w:rsid w:val="001E32F0"/>
    <w:rsid w:val="001F2676"/>
    <w:rsid w:val="002025E1"/>
    <w:rsid w:val="00205C73"/>
    <w:rsid w:val="002134C5"/>
    <w:rsid w:val="00213F78"/>
    <w:rsid w:val="002208CB"/>
    <w:rsid w:val="00227D57"/>
    <w:rsid w:val="00234D6D"/>
    <w:rsid w:val="00250878"/>
    <w:rsid w:val="00250EA7"/>
    <w:rsid w:val="00253C44"/>
    <w:rsid w:val="002569DD"/>
    <w:rsid w:val="002605E0"/>
    <w:rsid w:val="00265FC3"/>
    <w:rsid w:val="0027032A"/>
    <w:rsid w:val="00281674"/>
    <w:rsid w:val="00282C3A"/>
    <w:rsid w:val="002A3B37"/>
    <w:rsid w:val="002A5A7D"/>
    <w:rsid w:val="002A70C2"/>
    <w:rsid w:val="002B15FB"/>
    <w:rsid w:val="002C1AD8"/>
    <w:rsid w:val="002C1F35"/>
    <w:rsid w:val="002D3221"/>
    <w:rsid w:val="002D4EF1"/>
    <w:rsid w:val="002E3FF2"/>
    <w:rsid w:val="002F0EF7"/>
    <w:rsid w:val="002F6254"/>
    <w:rsid w:val="00316369"/>
    <w:rsid w:val="00324887"/>
    <w:rsid w:val="00324A9E"/>
    <w:rsid w:val="003402BE"/>
    <w:rsid w:val="0035337A"/>
    <w:rsid w:val="003622EE"/>
    <w:rsid w:val="00373EF7"/>
    <w:rsid w:val="00376B47"/>
    <w:rsid w:val="00385DFE"/>
    <w:rsid w:val="00386EBE"/>
    <w:rsid w:val="00394443"/>
    <w:rsid w:val="003A741F"/>
    <w:rsid w:val="003B5E94"/>
    <w:rsid w:val="003C2A98"/>
    <w:rsid w:val="003D119E"/>
    <w:rsid w:val="003D449F"/>
    <w:rsid w:val="003D5982"/>
    <w:rsid w:val="003E1779"/>
    <w:rsid w:val="0040488D"/>
    <w:rsid w:val="00416F44"/>
    <w:rsid w:val="00422639"/>
    <w:rsid w:val="00424838"/>
    <w:rsid w:val="0044004C"/>
    <w:rsid w:val="0046146D"/>
    <w:rsid w:val="004640F1"/>
    <w:rsid w:val="00471973"/>
    <w:rsid w:val="0048153F"/>
    <w:rsid w:val="00482733"/>
    <w:rsid w:val="0048376E"/>
    <w:rsid w:val="0048662D"/>
    <w:rsid w:val="00491A2D"/>
    <w:rsid w:val="004924C7"/>
    <w:rsid w:val="00493B12"/>
    <w:rsid w:val="004A50EC"/>
    <w:rsid w:val="004B30D1"/>
    <w:rsid w:val="004B3335"/>
    <w:rsid w:val="004B68BB"/>
    <w:rsid w:val="004D0933"/>
    <w:rsid w:val="004D5759"/>
    <w:rsid w:val="004D797D"/>
    <w:rsid w:val="004E1ACA"/>
    <w:rsid w:val="004E1F7A"/>
    <w:rsid w:val="00511F4B"/>
    <w:rsid w:val="005125E6"/>
    <w:rsid w:val="005130B7"/>
    <w:rsid w:val="00520AC0"/>
    <w:rsid w:val="00526AE2"/>
    <w:rsid w:val="00550BD6"/>
    <w:rsid w:val="00567942"/>
    <w:rsid w:val="005679CD"/>
    <w:rsid w:val="00583F24"/>
    <w:rsid w:val="005A0302"/>
    <w:rsid w:val="005B7964"/>
    <w:rsid w:val="005C2534"/>
    <w:rsid w:val="005E21CA"/>
    <w:rsid w:val="005E4DDD"/>
    <w:rsid w:val="005F1FCD"/>
    <w:rsid w:val="005F3CB6"/>
    <w:rsid w:val="005F7BCF"/>
    <w:rsid w:val="00610F7D"/>
    <w:rsid w:val="00613F58"/>
    <w:rsid w:val="006179EA"/>
    <w:rsid w:val="00626396"/>
    <w:rsid w:val="00634253"/>
    <w:rsid w:val="00652763"/>
    <w:rsid w:val="00660BDD"/>
    <w:rsid w:val="00661E5E"/>
    <w:rsid w:val="00664E34"/>
    <w:rsid w:val="006675F5"/>
    <w:rsid w:val="00667CB0"/>
    <w:rsid w:val="0067379F"/>
    <w:rsid w:val="00683FE4"/>
    <w:rsid w:val="00687B46"/>
    <w:rsid w:val="00693997"/>
    <w:rsid w:val="006B48DF"/>
    <w:rsid w:val="006B7F8A"/>
    <w:rsid w:val="006C6E21"/>
    <w:rsid w:val="006D25E1"/>
    <w:rsid w:val="006D3F3F"/>
    <w:rsid w:val="006D685A"/>
    <w:rsid w:val="006E1602"/>
    <w:rsid w:val="006E22D0"/>
    <w:rsid w:val="006E25DE"/>
    <w:rsid w:val="006E41F4"/>
    <w:rsid w:val="006E67B0"/>
    <w:rsid w:val="006F4B6F"/>
    <w:rsid w:val="00701CF3"/>
    <w:rsid w:val="00706916"/>
    <w:rsid w:val="00710164"/>
    <w:rsid w:val="0071677E"/>
    <w:rsid w:val="00726A8D"/>
    <w:rsid w:val="00734380"/>
    <w:rsid w:val="00742E3A"/>
    <w:rsid w:val="0075011C"/>
    <w:rsid w:val="00771D55"/>
    <w:rsid w:val="007803E8"/>
    <w:rsid w:val="0078362F"/>
    <w:rsid w:val="00783BF4"/>
    <w:rsid w:val="007853D9"/>
    <w:rsid w:val="0079161E"/>
    <w:rsid w:val="0079199D"/>
    <w:rsid w:val="007947F7"/>
    <w:rsid w:val="007A2DF6"/>
    <w:rsid w:val="007A45FA"/>
    <w:rsid w:val="007A7E1D"/>
    <w:rsid w:val="007B07F5"/>
    <w:rsid w:val="007B3630"/>
    <w:rsid w:val="007C7D4D"/>
    <w:rsid w:val="007D01D0"/>
    <w:rsid w:val="007D7040"/>
    <w:rsid w:val="007E0742"/>
    <w:rsid w:val="007E3520"/>
    <w:rsid w:val="007F620E"/>
    <w:rsid w:val="007F62AC"/>
    <w:rsid w:val="007F7560"/>
    <w:rsid w:val="00803E09"/>
    <w:rsid w:val="00804E8D"/>
    <w:rsid w:val="008057D6"/>
    <w:rsid w:val="00807A32"/>
    <w:rsid w:val="00812817"/>
    <w:rsid w:val="00813A1A"/>
    <w:rsid w:val="00813D59"/>
    <w:rsid w:val="00816248"/>
    <w:rsid w:val="00817878"/>
    <w:rsid w:val="008204C8"/>
    <w:rsid w:val="00820CBD"/>
    <w:rsid w:val="00826652"/>
    <w:rsid w:val="008279A3"/>
    <w:rsid w:val="0083312C"/>
    <w:rsid w:val="00846FDD"/>
    <w:rsid w:val="00861E55"/>
    <w:rsid w:val="0086626B"/>
    <w:rsid w:val="008711B5"/>
    <w:rsid w:val="00877A07"/>
    <w:rsid w:val="008849DD"/>
    <w:rsid w:val="0088557F"/>
    <w:rsid w:val="00885714"/>
    <w:rsid w:val="00896DB9"/>
    <w:rsid w:val="008A0068"/>
    <w:rsid w:val="008A45C8"/>
    <w:rsid w:val="008B2DB1"/>
    <w:rsid w:val="008B32EC"/>
    <w:rsid w:val="008B689C"/>
    <w:rsid w:val="008C315B"/>
    <w:rsid w:val="008C3208"/>
    <w:rsid w:val="008D0F34"/>
    <w:rsid w:val="008D3F1D"/>
    <w:rsid w:val="008E0687"/>
    <w:rsid w:val="008E210A"/>
    <w:rsid w:val="008E23A1"/>
    <w:rsid w:val="008E4542"/>
    <w:rsid w:val="008F2B83"/>
    <w:rsid w:val="008F4742"/>
    <w:rsid w:val="00900600"/>
    <w:rsid w:val="00902B4B"/>
    <w:rsid w:val="00921B1B"/>
    <w:rsid w:val="00932D1A"/>
    <w:rsid w:val="009429E4"/>
    <w:rsid w:val="00944426"/>
    <w:rsid w:val="00944A8D"/>
    <w:rsid w:val="00945DF9"/>
    <w:rsid w:val="00950A07"/>
    <w:rsid w:val="00955665"/>
    <w:rsid w:val="00961C29"/>
    <w:rsid w:val="00964883"/>
    <w:rsid w:val="00964B50"/>
    <w:rsid w:val="0096780A"/>
    <w:rsid w:val="00974227"/>
    <w:rsid w:val="00984FCC"/>
    <w:rsid w:val="00995E0B"/>
    <w:rsid w:val="009969A5"/>
    <w:rsid w:val="009A38E2"/>
    <w:rsid w:val="009A67DD"/>
    <w:rsid w:val="009A78C3"/>
    <w:rsid w:val="009A7ED5"/>
    <w:rsid w:val="009B0BAE"/>
    <w:rsid w:val="009B130C"/>
    <w:rsid w:val="009C0769"/>
    <w:rsid w:val="009C381E"/>
    <w:rsid w:val="009C6487"/>
    <w:rsid w:val="009C6A42"/>
    <w:rsid w:val="009D023B"/>
    <w:rsid w:val="009D6DE4"/>
    <w:rsid w:val="009E7281"/>
    <w:rsid w:val="009F75B4"/>
    <w:rsid w:val="00A00F17"/>
    <w:rsid w:val="00A21D29"/>
    <w:rsid w:val="00A3022F"/>
    <w:rsid w:val="00A3269C"/>
    <w:rsid w:val="00A327E8"/>
    <w:rsid w:val="00A3676F"/>
    <w:rsid w:val="00A411B9"/>
    <w:rsid w:val="00A449A4"/>
    <w:rsid w:val="00A52E19"/>
    <w:rsid w:val="00A53123"/>
    <w:rsid w:val="00A5405B"/>
    <w:rsid w:val="00A66E18"/>
    <w:rsid w:val="00A76341"/>
    <w:rsid w:val="00A804F6"/>
    <w:rsid w:val="00A97F39"/>
    <w:rsid w:val="00AA7180"/>
    <w:rsid w:val="00AB136B"/>
    <w:rsid w:val="00AB30EA"/>
    <w:rsid w:val="00AE433E"/>
    <w:rsid w:val="00AE544C"/>
    <w:rsid w:val="00AF16B0"/>
    <w:rsid w:val="00B11A09"/>
    <w:rsid w:val="00B24871"/>
    <w:rsid w:val="00B4211C"/>
    <w:rsid w:val="00B441FF"/>
    <w:rsid w:val="00B4727F"/>
    <w:rsid w:val="00B50CE3"/>
    <w:rsid w:val="00B55940"/>
    <w:rsid w:val="00B57460"/>
    <w:rsid w:val="00B619C2"/>
    <w:rsid w:val="00B74732"/>
    <w:rsid w:val="00B75FA3"/>
    <w:rsid w:val="00B77B2B"/>
    <w:rsid w:val="00B82CCA"/>
    <w:rsid w:val="00BA247F"/>
    <w:rsid w:val="00BB0560"/>
    <w:rsid w:val="00BB7D37"/>
    <w:rsid w:val="00BC1467"/>
    <w:rsid w:val="00BC4BFF"/>
    <w:rsid w:val="00BC6D8F"/>
    <w:rsid w:val="00BD129C"/>
    <w:rsid w:val="00BD27F9"/>
    <w:rsid w:val="00BE6FC0"/>
    <w:rsid w:val="00BF4541"/>
    <w:rsid w:val="00BF5A02"/>
    <w:rsid w:val="00C1798B"/>
    <w:rsid w:val="00C2083E"/>
    <w:rsid w:val="00C21A97"/>
    <w:rsid w:val="00C2461B"/>
    <w:rsid w:val="00C26492"/>
    <w:rsid w:val="00C2746D"/>
    <w:rsid w:val="00C37F76"/>
    <w:rsid w:val="00C5432A"/>
    <w:rsid w:val="00C5701C"/>
    <w:rsid w:val="00C64A3D"/>
    <w:rsid w:val="00C679D5"/>
    <w:rsid w:val="00C71DC8"/>
    <w:rsid w:val="00C83C97"/>
    <w:rsid w:val="00CA2152"/>
    <w:rsid w:val="00CA42B0"/>
    <w:rsid w:val="00CA540A"/>
    <w:rsid w:val="00CB0F24"/>
    <w:rsid w:val="00CB7140"/>
    <w:rsid w:val="00CC67A1"/>
    <w:rsid w:val="00CD062B"/>
    <w:rsid w:val="00CD147B"/>
    <w:rsid w:val="00CD7805"/>
    <w:rsid w:val="00CE7C80"/>
    <w:rsid w:val="00CF441E"/>
    <w:rsid w:val="00CF4571"/>
    <w:rsid w:val="00CF638D"/>
    <w:rsid w:val="00D0471D"/>
    <w:rsid w:val="00D06E1E"/>
    <w:rsid w:val="00D15714"/>
    <w:rsid w:val="00D201A0"/>
    <w:rsid w:val="00D2660C"/>
    <w:rsid w:val="00D276D3"/>
    <w:rsid w:val="00D45525"/>
    <w:rsid w:val="00D470B7"/>
    <w:rsid w:val="00D507AF"/>
    <w:rsid w:val="00D646C5"/>
    <w:rsid w:val="00D70515"/>
    <w:rsid w:val="00D77AB0"/>
    <w:rsid w:val="00D87AD6"/>
    <w:rsid w:val="00D929CE"/>
    <w:rsid w:val="00D92D86"/>
    <w:rsid w:val="00DA1C62"/>
    <w:rsid w:val="00DA64FB"/>
    <w:rsid w:val="00DB16A9"/>
    <w:rsid w:val="00DB1EA0"/>
    <w:rsid w:val="00DB64CD"/>
    <w:rsid w:val="00DC2885"/>
    <w:rsid w:val="00DD11F9"/>
    <w:rsid w:val="00DD45F2"/>
    <w:rsid w:val="00DE386B"/>
    <w:rsid w:val="00DF5B02"/>
    <w:rsid w:val="00E02F84"/>
    <w:rsid w:val="00E04DA0"/>
    <w:rsid w:val="00E13A49"/>
    <w:rsid w:val="00E15C37"/>
    <w:rsid w:val="00E213DA"/>
    <w:rsid w:val="00E41E9C"/>
    <w:rsid w:val="00E475A6"/>
    <w:rsid w:val="00E51136"/>
    <w:rsid w:val="00E672DE"/>
    <w:rsid w:val="00E74513"/>
    <w:rsid w:val="00E74897"/>
    <w:rsid w:val="00E80778"/>
    <w:rsid w:val="00E83C3E"/>
    <w:rsid w:val="00E866DF"/>
    <w:rsid w:val="00E875DB"/>
    <w:rsid w:val="00E87BDE"/>
    <w:rsid w:val="00E87F76"/>
    <w:rsid w:val="00E95E4E"/>
    <w:rsid w:val="00EA09B1"/>
    <w:rsid w:val="00EA45B3"/>
    <w:rsid w:val="00EA6E19"/>
    <w:rsid w:val="00EA70EE"/>
    <w:rsid w:val="00ED0C16"/>
    <w:rsid w:val="00ED407F"/>
    <w:rsid w:val="00EF719D"/>
    <w:rsid w:val="00F017DA"/>
    <w:rsid w:val="00F03691"/>
    <w:rsid w:val="00F13922"/>
    <w:rsid w:val="00F22C77"/>
    <w:rsid w:val="00F22DDB"/>
    <w:rsid w:val="00F2370F"/>
    <w:rsid w:val="00F24300"/>
    <w:rsid w:val="00F279D1"/>
    <w:rsid w:val="00F32181"/>
    <w:rsid w:val="00F41F0E"/>
    <w:rsid w:val="00F45238"/>
    <w:rsid w:val="00F45345"/>
    <w:rsid w:val="00F6125A"/>
    <w:rsid w:val="00F67E4A"/>
    <w:rsid w:val="00F77E62"/>
    <w:rsid w:val="00F850C7"/>
    <w:rsid w:val="00F85E83"/>
    <w:rsid w:val="00F878EE"/>
    <w:rsid w:val="00F92929"/>
    <w:rsid w:val="00F93841"/>
    <w:rsid w:val="00FA7DF8"/>
    <w:rsid w:val="00FB371D"/>
    <w:rsid w:val="00FC2D99"/>
    <w:rsid w:val="00FD087A"/>
    <w:rsid w:val="00FD1C43"/>
    <w:rsid w:val="00FD4C9B"/>
    <w:rsid w:val="00FE2B77"/>
    <w:rsid w:val="00FE5E43"/>
    <w:rsid w:val="00FE62BF"/>
    <w:rsid w:val="00FF333F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F5D26"/>
  <w15:docId w15:val="{CC2B87FD-3D27-420D-B968-D8D1AFC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4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4A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44A8D"/>
    <w:rPr>
      <w:kern w:val="2"/>
      <w:sz w:val="21"/>
      <w:szCs w:val="24"/>
    </w:rPr>
  </w:style>
  <w:style w:type="paragraph" w:styleId="a7">
    <w:name w:val="footer"/>
    <w:basedOn w:val="a"/>
    <w:link w:val="a8"/>
    <w:rsid w:val="00944A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44A8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82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A4C2-4206-4C07-AA29-3B8B2ED1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　―</vt:lpstr>
      <vt:lpstr>整理番号　―</vt:lpstr>
    </vt:vector>
  </TitlesOfParts>
  <Company>財団法人全日本剣道道場連盟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　―</dc:title>
  <dc:creator>夜酔 剣児</dc:creator>
  <cp:lastModifiedBy>tt841</cp:lastModifiedBy>
  <cp:revision>2</cp:revision>
  <cp:lastPrinted>2013-03-05T04:13:00Z</cp:lastPrinted>
  <dcterms:created xsi:type="dcterms:W3CDTF">2023-03-20T02:30:00Z</dcterms:created>
  <dcterms:modified xsi:type="dcterms:W3CDTF">2023-03-20T02:30:00Z</dcterms:modified>
</cp:coreProperties>
</file>