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0AE43" w14:textId="311613BF" w:rsidR="002C3C02" w:rsidRPr="00ED4A9E" w:rsidRDefault="002C3C02" w:rsidP="002C3C02">
      <w:pPr>
        <w:autoSpaceDE w:val="0"/>
        <w:autoSpaceDN w:val="0"/>
        <w:adjustRightInd w:val="0"/>
        <w:jc w:val="center"/>
        <w:textAlignment w:val="baseline"/>
        <w:rPr>
          <w:rFonts w:ascii="メイリオ" w:eastAsia="メイリオ" w:hAnsi="メイリオ" w:hint="eastAsia"/>
          <w:kern w:val="0"/>
          <w:sz w:val="28"/>
          <w:szCs w:val="28"/>
        </w:rPr>
      </w:pPr>
      <w:r w:rsidRPr="00ED4A9E">
        <w:rPr>
          <w:rFonts w:ascii="メイリオ" w:eastAsia="メイリオ" w:hAnsi="メイリオ" w:hint="eastAsia"/>
          <w:kern w:val="0"/>
          <w:sz w:val="28"/>
          <w:szCs w:val="28"/>
        </w:rPr>
        <w:t>第４</w:t>
      </w:r>
      <w:r w:rsidR="00ED4A9E" w:rsidRPr="00ED4A9E">
        <w:rPr>
          <w:rFonts w:ascii="メイリオ" w:eastAsia="メイリオ" w:hAnsi="メイリオ" w:hint="eastAsia"/>
          <w:kern w:val="0"/>
          <w:sz w:val="28"/>
          <w:szCs w:val="28"/>
        </w:rPr>
        <w:t>３</w:t>
      </w:r>
      <w:r w:rsidRPr="00ED4A9E">
        <w:rPr>
          <w:rFonts w:ascii="メイリオ" w:eastAsia="メイリオ" w:hAnsi="メイリオ" w:hint="eastAsia"/>
          <w:kern w:val="0"/>
          <w:sz w:val="28"/>
          <w:szCs w:val="28"/>
        </w:rPr>
        <w:t>回夏季剣道錬成青森大会兼第２</w:t>
      </w:r>
      <w:r w:rsidR="00ED4A9E" w:rsidRPr="00ED4A9E">
        <w:rPr>
          <w:rFonts w:ascii="メイリオ" w:eastAsia="メイリオ" w:hAnsi="メイリオ" w:hint="eastAsia"/>
          <w:kern w:val="0"/>
          <w:sz w:val="28"/>
          <w:szCs w:val="28"/>
        </w:rPr>
        <w:t>７</w:t>
      </w:r>
      <w:r w:rsidRPr="00ED4A9E">
        <w:rPr>
          <w:rFonts w:ascii="メイリオ" w:eastAsia="メイリオ" w:hAnsi="メイリオ" w:hint="eastAsia"/>
          <w:kern w:val="0"/>
          <w:sz w:val="28"/>
          <w:szCs w:val="28"/>
        </w:rPr>
        <w:t>回飛龍杯争奪剣道大会</w:t>
      </w:r>
    </w:p>
    <w:p w14:paraId="5273D266" w14:textId="7ED09F81" w:rsidR="002C3C02" w:rsidRPr="00ED4A9E" w:rsidRDefault="002C3C02" w:rsidP="00ED4A9E">
      <w:pPr>
        <w:autoSpaceDE w:val="0"/>
        <w:autoSpaceDN w:val="0"/>
        <w:adjustRightInd w:val="0"/>
        <w:jc w:val="center"/>
        <w:textAlignment w:val="baseline"/>
        <w:rPr>
          <w:rFonts w:ascii="メイリオ" w:eastAsia="メイリオ" w:hAnsi="メイリオ" w:hint="eastAsia"/>
          <w:kern w:val="0"/>
          <w:sz w:val="28"/>
          <w:szCs w:val="28"/>
        </w:rPr>
      </w:pPr>
      <w:r w:rsidRPr="00ED4A9E">
        <w:rPr>
          <w:rFonts w:ascii="メイリオ" w:eastAsia="メイリオ" w:hAnsi="メイリオ" w:hint="eastAsia"/>
          <w:kern w:val="0"/>
          <w:sz w:val="28"/>
          <w:szCs w:val="28"/>
        </w:rPr>
        <w:t>帯同審判員派遣書</w:t>
      </w:r>
    </w:p>
    <w:p w14:paraId="0CDAF0F9" w14:textId="24841A9D" w:rsidR="002C3C02" w:rsidRPr="00ED4A9E" w:rsidRDefault="002C3C02" w:rsidP="00ED4A9E">
      <w:pPr>
        <w:autoSpaceDE w:val="0"/>
        <w:autoSpaceDN w:val="0"/>
        <w:adjustRightInd w:val="0"/>
        <w:ind w:right="280"/>
        <w:jc w:val="right"/>
        <w:textAlignment w:val="baseline"/>
        <w:rPr>
          <w:rFonts w:ascii="メイリオ" w:eastAsia="メイリオ" w:hAnsi="メイリオ" w:hint="eastAsia"/>
          <w:kern w:val="0"/>
          <w:sz w:val="28"/>
          <w:szCs w:val="28"/>
        </w:rPr>
      </w:pPr>
      <w:r w:rsidRPr="00ED4A9E">
        <w:rPr>
          <w:rFonts w:ascii="メイリオ" w:eastAsia="メイリオ" w:hAnsi="メイリオ" w:hint="eastAsia"/>
          <w:kern w:val="0"/>
          <w:sz w:val="28"/>
          <w:szCs w:val="28"/>
        </w:rPr>
        <w:t xml:space="preserve">令和　</w:t>
      </w:r>
      <w:r w:rsidR="00ED4A9E" w:rsidRPr="00ED4A9E">
        <w:rPr>
          <w:rFonts w:ascii="メイリオ" w:eastAsia="メイリオ" w:hAnsi="メイリオ" w:hint="eastAsia"/>
          <w:kern w:val="0"/>
          <w:sz w:val="28"/>
          <w:szCs w:val="28"/>
        </w:rPr>
        <w:t>７</w:t>
      </w:r>
      <w:r w:rsidRPr="00ED4A9E">
        <w:rPr>
          <w:rFonts w:ascii="メイリオ" w:eastAsia="メイリオ" w:hAnsi="メイリオ" w:hint="eastAsia"/>
          <w:kern w:val="0"/>
          <w:sz w:val="28"/>
          <w:szCs w:val="28"/>
        </w:rPr>
        <w:t xml:space="preserve">　年　　月　　日</w:t>
      </w:r>
    </w:p>
    <w:p w14:paraId="340C67B0" w14:textId="7AFDD186" w:rsidR="002C3C02" w:rsidRDefault="002C3C02" w:rsidP="00ED4A9E">
      <w:pPr>
        <w:autoSpaceDE w:val="0"/>
        <w:autoSpaceDN w:val="0"/>
        <w:adjustRightInd w:val="0"/>
        <w:ind w:firstLineChars="300" w:firstLine="840"/>
        <w:jc w:val="left"/>
        <w:textAlignment w:val="baseline"/>
        <w:rPr>
          <w:rFonts w:ascii="メイリオ" w:eastAsia="メイリオ" w:hAnsi="メイリオ"/>
          <w:kern w:val="0"/>
          <w:sz w:val="28"/>
          <w:szCs w:val="28"/>
        </w:rPr>
      </w:pPr>
      <w:r w:rsidRPr="00ED4A9E">
        <w:rPr>
          <w:rFonts w:ascii="メイリオ" w:eastAsia="メイリオ" w:hAnsi="メイリオ" w:hint="eastAsia"/>
          <w:kern w:val="0"/>
          <w:sz w:val="28"/>
          <w:szCs w:val="28"/>
        </w:rPr>
        <w:t>青森市剣道連盟　会長　宛</w:t>
      </w:r>
    </w:p>
    <w:p w14:paraId="3FFB0CB8" w14:textId="77777777" w:rsidR="00ED4A9E" w:rsidRPr="00ED4A9E" w:rsidRDefault="00ED4A9E" w:rsidP="002C3C02">
      <w:pPr>
        <w:autoSpaceDE w:val="0"/>
        <w:autoSpaceDN w:val="0"/>
        <w:adjustRightInd w:val="0"/>
        <w:jc w:val="left"/>
        <w:textAlignment w:val="baseline"/>
        <w:rPr>
          <w:rFonts w:ascii="メイリオ" w:eastAsia="メイリオ" w:hAnsi="メイリオ" w:hint="eastAsia"/>
          <w:kern w:val="0"/>
          <w:sz w:val="28"/>
          <w:szCs w:val="28"/>
        </w:rPr>
      </w:pPr>
    </w:p>
    <w:p w14:paraId="26B15A1C" w14:textId="1D23B667" w:rsidR="002C3C02" w:rsidRPr="00ED4A9E" w:rsidRDefault="002C3C02" w:rsidP="00ED4A9E">
      <w:pPr>
        <w:autoSpaceDE w:val="0"/>
        <w:autoSpaceDN w:val="0"/>
        <w:adjustRightInd w:val="0"/>
        <w:ind w:firstLineChars="300" w:firstLine="840"/>
        <w:jc w:val="left"/>
        <w:textAlignment w:val="baseline"/>
        <w:rPr>
          <w:rFonts w:ascii="メイリオ" w:eastAsia="メイリオ" w:hAnsi="メイリオ" w:hint="eastAsia"/>
          <w:kern w:val="0"/>
          <w:sz w:val="28"/>
          <w:szCs w:val="28"/>
          <w:u w:val="single"/>
        </w:rPr>
      </w:pPr>
      <w:r w:rsidRPr="00ED4A9E">
        <w:rPr>
          <w:rFonts w:ascii="メイリオ" w:eastAsia="メイリオ" w:hAnsi="メイリオ" w:hint="eastAsia"/>
          <w:kern w:val="0"/>
          <w:sz w:val="28"/>
          <w:szCs w:val="28"/>
          <w:u w:val="single"/>
        </w:rPr>
        <w:t xml:space="preserve">所属団体名　</w:t>
      </w:r>
      <w:r w:rsidR="00ED4A9E" w:rsidRPr="00ED4A9E">
        <w:rPr>
          <w:rFonts w:ascii="メイリオ" w:eastAsia="メイリオ" w:hAnsi="メイリオ" w:hint="eastAsia"/>
          <w:kern w:val="0"/>
          <w:sz w:val="28"/>
          <w:szCs w:val="28"/>
          <w:u w:val="single"/>
        </w:rPr>
        <w:t xml:space="preserve">　　　　</w:t>
      </w:r>
      <w:r w:rsidRPr="00ED4A9E">
        <w:rPr>
          <w:rFonts w:ascii="メイリオ" w:eastAsia="メイリオ" w:hAnsi="メイリオ" w:hint="eastAsia"/>
          <w:kern w:val="0"/>
          <w:sz w:val="28"/>
          <w:szCs w:val="28"/>
          <w:u w:val="single"/>
        </w:rPr>
        <w:t xml:space="preserve">　　　　　　　　　　　　</w:t>
      </w:r>
    </w:p>
    <w:tbl>
      <w:tblPr>
        <w:tblW w:w="0" w:type="auto"/>
        <w:tblInd w:w="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3260"/>
        <w:gridCol w:w="1985"/>
      </w:tblGrid>
      <w:tr w:rsidR="002C3C02" w:rsidRPr="00ED4A9E" w14:paraId="1DCDA603" w14:textId="77777777" w:rsidTr="00800B2A">
        <w:trPr>
          <w:trHeight w:val="705"/>
        </w:trPr>
        <w:tc>
          <w:tcPr>
            <w:tcW w:w="1984" w:type="dxa"/>
            <w:vAlign w:val="center"/>
          </w:tcPr>
          <w:p w14:paraId="7CDAA4FB" w14:textId="77777777" w:rsidR="002C3C02" w:rsidRPr="00ED4A9E" w:rsidRDefault="002C3C02" w:rsidP="002C3C02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メイリオ" w:eastAsia="メイリオ" w:hAnsi="メイリオ" w:hint="eastAsia"/>
                <w:spacing w:val="2"/>
                <w:kern w:val="0"/>
                <w:sz w:val="22"/>
                <w:szCs w:val="22"/>
              </w:rPr>
            </w:pPr>
            <w:r w:rsidRPr="00ED4A9E">
              <w:rPr>
                <w:rFonts w:ascii="メイリオ" w:eastAsia="メイリオ" w:hAnsi="メイリオ" w:hint="eastAsia"/>
                <w:spacing w:val="2"/>
                <w:kern w:val="0"/>
                <w:sz w:val="22"/>
                <w:szCs w:val="22"/>
              </w:rPr>
              <w:t>称号・段位</w:t>
            </w:r>
          </w:p>
        </w:tc>
        <w:tc>
          <w:tcPr>
            <w:tcW w:w="3260" w:type="dxa"/>
            <w:vAlign w:val="center"/>
          </w:tcPr>
          <w:p w14:paraId="6AF835F4" w14:textId="77777777" w:rsidR="002C3C02" w:rsidRPr="00ED4A9E" w:rsidRDefault="002C3C02" w:rsidP="002C3C02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メイリオ" w:eastAsia="メイリオ" w:hAnsi="メイリオ" w:hint="eastAsia"/>
                <w:spacing w:val="2"/>
                <w:kern w:val="0"/>
                <w:sz w:val="22"/>
                <w:szCs w:val="22"/>
              </w:rPr>
            </w:pPr>
            <w:r w:rsidRPr="00ED4A9E">
              <w:rPr>
                <w:rFonts w:ascii="メイリオ" w:eastAsia="メイリオ" w:hAnsi="メイリオ" w:hint="eastAsia"/>
                <w:spacing w:val="2"/>
                <w:kern w:val="0"/>
                <w:sz w:val="22"/>
                <w:szCs w:val="22"/>
              </w:rPr>
              <w:t>氏名</w:t>
            </w:r>
          </w:p>
        </w:tc>
        <w:tc>
          <w:tcPr>
            <w:tcW w:w="1985" w:type="dxa"/>
            <w:vAlign w:val="center"/>
          </w:tcPr>
          <w:p w14:paraId="4F3ACCBF" w14:textId="77777777" w:rsidR="002C3C02" w:rsidRPr="00ED4A9E" w:rsidRDefault="002C3C02" w:rsidP="002C3C02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メイリオ" w:eastAsia="メイリオ" w:hAnsi="メイリオ" w:hint="eastAsia"/>
                <w:spacing w:val="2"/>
                <w:kern w:val="0"/>
                <w:sz w:val="22"/>
                <w:szCs w:val="22"/>
              </w:rPr>
            </w:pPr>
            <w:r w:rsidRPr="00ED4A9E">
              <w:rPr>
                <w:rFonts w:ascii="メイリオ" w:eastAsia="メイリオ" w:hAnsi="メイリオ" w:hint="eastAsia"/>
                <w:spacing w:val="2"/>
                <w:kern w:val="0"/>
                <w:sz w:val="22"/>
                <w:szCs w:val="22"/>
              </w:rPr>
              <w:t>年齢</w:t>
            </w:r>
          </w:p>
        </w:tc>
      </w:tr>
      <w:tr w:rsidR="002C3C02" w:rsidRPr="00ED4A9E" w14:paraId="2D34CBA7" w14:textId="77777777" w:rsidTr="00800B2A">
        <w:trPr>
          <w:trHeight w:val="918"/>
        </w:trPr>
        <w:tc>
          <w:tcPr>
            <w:tcW w:w="1984" w:type="dxa"/>
            <w:vAlign w:val="center"/>
          </w:tcPr>
          <w:p w14:paraId="756686C5" w14:textId="75F3350E" w:rsidR="002C3C02" w:rsidRPr="00ED4A9E" w:rsidRDefault="002C3C02" w:rsidP="002C3C02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メイリオ" w:eastAsia="メイリオ" w:hAnsi="メイリオ" w:hint="eastAsia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794D30EB" w14:textId="4F804E4E" w:rsidR="002C3C02" w:rsidRPr="00ED4A9E" w:rsidRDefault="002C3C02" w:rsidP="002C3C02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メイリオ" w:eastAsia="メイリオ" w:hAnsi="メイリオ" w:hint="eastAsia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215AA33B" w14:textId="707C1C9E" w:rsidR="002C3C02" w:rsidRPr="00ED4A9E" w:rsidRDefault="002C3C02" w:rsidP="002C3C02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メイリオ" w:eastAsia="メイリオ" w:hAnsi="メイリオ" w:hint="eastAsia"/>
                <w:spacing w:val="2"/>
                <w:kern w:val="0"/>
                <w:sz w:val="22"/>
                <w:szCs w:val="22"/>
              </w:rPr>
            </w:pPr>
          </w:p>
        </w:tc>
      </w:tr>
      <w:tr w:rsidR="002C3C02" w:rsidRPr="00ED4A9E" w14:paraId="29B8BAE5" w14:textId="77777777" w:rsidTr="00800B2A">
        <w:trPr>
          <w:trHeight w:val="1125"/>
        </w:trPr>
        <w:tc>
          <w:tcPr>
            <w:tcW w:w="1984" w:type="dxa"/>
            <w:vAlign w:val="center"/>
          </w:tcPr>
          <w:p w14:paraId="5D758881" w14:textId="0E475EDD" w:rsidR="002C3C02" w:rsidRPr="00ED4A9E" w:rsidRDefault="002C3C02" w:rsidP="002C3C02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メイリオ" w:eastAsia="メイリオ" w:hAnsi="メイリオ" w:hint="eastAsia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0102979B" w14:textId="630EF2AA" w:rsidR="002C3C02" w:rsidRPr="00ED4A9E" w:rsidRDefault="002C3C02" w:rsidP="002C3C02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メイリオ" w:eastAsia="メイリオ" w:hAnsi="メイリオ" w:hint="eastAsia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B7EC782" w14:textId="3E8AC2F8" w:rsidR="002C3C02" w:rsidRPr="00ED4A9E" w:rsidRDefault="002C3C02" w:rsidP="002C3C02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メイリオ" w:eastAsia="メイリオ" w:hAnsi="メイリオ" w:hint="eastAsia"/>
                <w:spacing w:val="2"/>
                <w:kern w:val="0"/>
                <w:sz w:val="22"/>
                <w:szCs w:val="22"/>
              </w:rPr>
            </w:pPr>
          </w:p>
        </w:tc>
      </w:tr>
      <w:tr w:rsidR="002C3C02" w:rsidRPr="00ED4A9E" w14:paraId="589EF0B3" w14:textId="77777777" w:rsidTr="00800B2A">
        <w:trPr>
          <w:trHeight w:val="1125"/>
        </w:trPr>
        <w:tc>
          <w:tcPr>
            <w:tcW w:w="1984" w:type="dxa"/>
            <w:vAlign w:val="center"/>
          </w:tcPr>
          <w:p w14:paraId="2EE69B04" w14:textId="77777777" w:rsidR="002C3C02" w:rsidRPr="00ED4A9E" w:rsidRDefault="002C3C02" w:rsidP="002C3C02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メイリオ" w:eastAsia="メイリオ" w:hAnsi="メイリオ" w:hint="eastAsia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5FD5A84A" w14:textId="77777777" w:rsidR="002C3C02" w:rsidRPr="00ED4A9E" w:rsidRDefault="002C3C02" w:rsidP="002C3C02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メイリオ" w:eastAsia="メイリオ" w:hAnsi="メイリオ" w:hint="eastAsia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22A615CC" w14:textId="77777777" w:rsidR="002C3C02" w:rsidRPr="00ED4A9E" w:rsidRDefault="002C3C02" w:rsidP="002C3C02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メイリオ" w:eastAsia="メイリオ" w:hAnsi="メイリオ" w:hint="eastAsia"/>
                <w:spacing w:val="2"/>
                <w:kern w:val="0"/>
                <w:sz w:val="22"/>
                <w:szCs w:val="22"/>
              </w:rPr>
            </w:pPr>
          </w:p>
        </w:tc>
      </w:tr>
      <w:tr w:rsidR="002C3C02" w:rsidRPr="00ED4A9E" w14:paraId="15667BFA" w14:textId="77777777" w:rsidTr="00800B2A">
        <w:trPr>
          <w:trHeight w:val="1125"/>
        </w:trPr>
        <w:tc>
          <w:tcPr>
            <w:tcW w:w="1984" w:type="dxa"/>
            <w:vAlign w:val="center"/>
          </w:tcPr>
          <w:p w14:paraId="6484E8B4" w14:textId="77777777" w:rsidR="002C3C02" w:rsidRPr="00ED4A9E" w:rsidRDefault="002C3C02" w:rsidP="002C3C02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メイリオ" w:eastAsia="メイリオ" w:hAnsi="メイリオ" w:hint="eastAsia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59E02DE3" w14:textId="77777777" w:rsidR="002C3C02" w:rsidRPr="00ED4A9E" w:rsidRDefault="002C3C02" w:rsidP="002C3C02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メイリオ" w:eastAsia="メイリオ" w:hAnsi="メイリオ" w:hint="eastAsia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084D37E8" w14:textId="77777777" w:rsidR="002C3C02" w:rsidRPr="00ED4A9E" w:rsidRDefault="002C3C02" w:rsidP="002C3C02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メイリオ" w:eastAsia="メイリオ" w:hAnsi="メイリオ" w:hint="eastAsia"/>
                <w:spacing w:val="2"/>
                <w:kern w:val="0"/>
                <w:sz w:val="22"/>
                <w:szCs w:val="22"/>
              </w:rPr>
            </w:pPr>
          </w:p>
        </w:tc>
      </w:tr>
      <w:tr w:rsidR="002C3C02" w:rsidRPr="00ED4A9E" w14:paraId="69AB8777" w14:textId="77777777" w:rsidTr="00800B2A">
        <w:trPr>
          <w:trHeight w:val="1125"/>
        </w:trPr>
        <w:tc>
          <w:tcPr>
            <w:tcW w:w="1984" w:type="dxa"/>
            <w:vAlign w:val="center"/>
          </w:tcPr>
          <w:p w14:paraId="17AEDE3E" w14:textId="77777777" w:rsidR="002C3C02" w:rsidRPr="00ED4A9E" w:rsidRDefault="002C3C02" w:rsidP="002C3C02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メイリオ" w:eastAsia="メイリオ" w:hAnsi="メイリオ" w:hint="eastAsia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2A90C1BF" w14:textId="77777777" w:rsidR="002C3C02" w:rsidRPr="00ED4A9E" w:rsidRDefault="002C3C02" w:rsidP="002C3C02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メイリオ" w:eastAsia="メイリオ" w:hAnsi="メイリオ" w:hint="eastAsia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0E659255" w14:textId="77777777" w:rsidR="002C3C02" w:rsidRPr="00ED4A9E" w:rsidRDefault="002C3C02" w:rsidP="002C3C02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メイリオ" w:eastAsia="メイリオ" w:hAnsi="メイリオ" w:hint="eastAsia"/>
                <w:spacing w:val="2"/>
                <w:kern w:val="0"/>
                <w:sz w:val="22"/>
                <w:szCs w:val="22"/>
              </w:rPr>
            </w:pPr>
          </w:p>
        </w:tc>
      </w:tr>
      <w:tr w:rsidR="002C3C02" w:rsidRPr="00ED4A9E" w14:paraId="6C610990" w14:textId="77777777" w:rsidTr="00800B2A">
        <w:trPr>
          <w:trHeight w:val="1125"/>
        </w:trPr>
        <w:tc>
          <w:tcPr>
            <w:tcW w:w="1984" w:type="dxa"/>
            <w:vAlign w:val="center"/>
          </w:tcPr>
          <w:p w14:paraId="7478D018" w14:textId="77777777" w:rsidR="002C3C02" w:rsidRPr="00ED4A9E" w:rsidRDefault="002C3C02" w:rsidP="002C3C02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メイリオ" w:eastAsia="メイリオ" w:hAnsi="メイリオ" w:hint="eastAsia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59D43030" w14:textId="77777777" w:rsidR="002C3C02" w:rsidRPr="00ED4A9E" w:rsidRDefault="002C3C02" w:rsidP="002C3C02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メイリオ" w:eastAsia="メイリオ" w:hAnsi="メイリオ" w:hint="eastAsia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3C498ADD" w14:textId="77777777" w:rsidR="002C3C02" w:rsidRPr="00ED4A9E" w:rsidRDefault="002C3C02" w:rsidP="002C3C02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メイリオ" w:eastAsia="メイリオ" w:hAnsi="メイリオ" w:hint="eastAsia"/>
                <w:spacing w:val="2"/>
                <w:kern w:val="0"/>
                <w:sz w:val="22"/>
                <w:szCs w:val="22"/>
              </w:rPr>
            </w:pPr>
          </w:p>
        </w:tc>
      </w:tr>
    </w:tbl>
    <w:p w14:paraId="61B8CBE0" w14:textId="77777777" w:rsidR="002C3C02" w:rsidRPr="00ED4A9E" w:rsidRDefault="002C3C02" w:rsidP="002C3C02">
      <w:pPr>
        <w:autoSpaceDE w:val="0"/>
        <w:autoSpaceDN w:val="0"/>
        <w:adjustRightInd w:val="0"/>
        <w:jc w:val="left"/>
        <w:textAlignment w:val="baseline"/>
        <w:rPr>
          <w:rFonts w:ascii="メイリオ" w:eastAsia="メイリオ" w:hAnsi="メイリオ" w:hint="eastAsia"/>
          <w:spacing w:val="2"/>
          <w:kern w:val="0"/>
          <w:sz w:val="22"/>
          <w:szCs w:val="22"/>
        </w:rPr>
      </w:pPr>
    </w:p>
    <w:p w14:paraId="0972463E" w14:textId="77777777" w:rsidR="002C3C02" w:rsidRPr="00ED4A9E" w:rsidRDefault="002C3C02" w:rsidP="002C3C02">
      <w:pPr>
        <w:autoSpaceDE w:val="0"/>
        <w:autoSpaceDN w:val="0"/>
        <w:adjustRightInd w:val="0"/>
        <w:jc w:val="left"/>
        <w:textAlignment w:val="baseline"/>
        <w:rPr>
          <w:rFonts w:ascii="メイリオ" w:eastAsia="メイリオ" w:hAnsi="メイリオ" w:hint="eastAsia"/>
          <w:spacing w:val="2"/>
          <w:kern w:val="0"/>
          <w:sz w:val="28"/>
          <w:szCs w:val="28"/>
        </w:rPr>
      </w:pPr>
      <w:r w:rsidRPr="00ED4A9E">
        <w:rPr>
          <w:rFonts w:ascii="メイリオ" w:eastAsia="メイリオ" w:hAnsi="メイリオ" w:hint="eastAsia"/>
          <w:spacing w:val="2"/>
          <w:kern w:val="0"/>
          <w:sz w:val="28"/>
          <w:szCs w:val="28"/>
        </w:rPr>
        <w:t>上記、帯同審判員を派遣します。</w:t>
      </w:r>
    </w:p>
    <w:p w14:paraId="7FFD6148" w14:textId="77777777" w:rsidR="002C3C02" w:rsidRPr="00ED4A9E" w:rsidRDefault="002C3C02" w:rsidP="002C3C02">
      <w:pPr>
        <w:autoSpaceDE w:val="0"/>
        <w:autoSpaceDN w:val="0"/>
        <w:adjustRightInd w:val="0"/>
        <w:jc w:val="left"/>
        <w:textAlignment w:val="baseline"/>
        <w:rPr>
          <w:rFonts w:ascii="メイリオ" w:eastAsia="メイリオ" w:hAnsi="メイリオ" w:hint="eastAsia"/>
          <w:spacing w:val="2"/>
          <w:kern w:val="0"/>
          <w:sz w:val="22"/>
          <w:szCs w:val="22"/>
        </w:rPr>
      </w:pPr>
    </w:p>
    <w:p w14:paraId="368A002B" w14:textId="77777777" w:rsidR="002C3C02" w:rsidRPr="00ED4A9E" w:rsidRDefault="002C3C02" w:rsidP="002C3C02">
      <w:pPr>
        <w:autoSpaceDE w:val="0"/>
        <w:autoSpaceDN w:val="0"/>
        <w:adjustRightInd w:val="0"/>
        <w:jc w:val="left"/>
        <w:textAlignment w:val="baseline"/>
        <w:rPr>
          <w:rFonts w:ascii="メイリオ" w:eastAsia="メイリオ" w:hAnsi="メイリオ" w:hint="eastAsia"/>
          <w:spacing w:val="2"/>
          <w:kern w:val="0"/>
          <w:sz w:val="22"/>
          <w:szCs w:val="22"/>
        </w:rPr>
      </w:pPr>
      <w:r w:rsidRPr="00ED4A9E">
        <w:rPr>
          <w:rFonts w:ascii="メイリオ" w:eastAsia="メイリオ" w:hAnsi="メイリオ" w:hint="eastAsia"/>
          <w:spacing w:val="2"/>
          <w:kern w:val="0"/>
          <w:sz w:val="22"/>
          <w:szCs w:val="22"/>
        </w:rPr>
        <w:t>※上記内容は個人情報法保護法により、本大会以外に使用することはありません。</w:t>
      </w:r>
    </w:p>
    <w:p w14:paraId="67353295" w14:textId="77777777" w:rsidR="0071255E" w:rsidRPr="006870B3" w:rsidRDefault="0071255E" w:rsidP="00583E31">
      <w:pPr>
        <w:pStyle w:val="a5"/>
        <w:ind w:right="840"/>
        <w:jc w:val="both"/>
        <w:rPr>
          <w:rFonts w:hint="eastAsia"/>
        </w:rPr>
      </w:pPr>
    </w:p>
    <w:sectPr w:rsidR="0071255E" w:rsidRPr="006870B3" w:rsidSect="003C66A5">
      <w:pgSz w:w="11906" w:h="16838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3D581" w14:textId="77777777" w:rsidR="00C93165" w:rsidRDefault="00C93165" w:rsidP="004328C6">
      <w:r>
        <w:separator/>
      </w:r>
    </w:p>
  </w:endnote>
  <w:endnote w:type="continuationSeparator" w:id="0">
    <w:p w14:paraId="5170ECBB" w14:textId="77777777" w:rsidR="00C93165" w:rsidRDefault="00C93165" w:rsidP="00432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47198" w14:textId="77777777" w:rsidR="00C93165" w:rsidRDefault="00C93165" w:rsidP="004328C6">
      <w:r>
        <w:separator/>
      </w:r>
    </w:p>
  </w:footnote>
  <w:footnote w:type="continuationSeparator" w:id="0">
    <w:p w14:paraId="180A7294" w14:textId="77777777" w:rsidR="00C93165" w:rsidRDefault="00C93165" w:rsidP="004328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79A"/>
    <w:rsid w:val="00010806"/>
    <w:rsid w:val="000116F6"/>
    <w:rsid w:val="00013D0F"/>
    <w:rsid w:val="0002444B"/>
    <w:rsid w:val="0003635F"/>
    <w:rsid w:val="00050FBF"/>
    <w:rsid w:val="00061E21"/>
    <w:rsid w:val="0007258C"/>
    <w:rsid w:val="00074483"/>
    <w:rsid w:val="000971AF"/>
    <w:rsid w:val="000A3A9C"/>
    <w:rsid w:val="000A4DDB"/>
    <w:rsid w:val="000D4C14"/>
    <w:rsid w:val="000F2D91"/>
    <w:rsid w:val="00121D20"/>
    <w:rsid w:val="00127A61"/>
    <w:rsid w:val="00162DA4"/>
    <w:rsid w:val="00171AB3"/>
    <w:rsid w:val="001A1364"/>
    <w:rsid w:val="001C52A8"/>
    <w:rsid w:val="001E40A7"/>
    <w:rsid w:val="001F2EBB"/>
    <w:rsid w:val="00201814"/>
    <w:rsid w:val="002073AC"/>
    <w:rsid w:val="00211A37"/>
    <w:rsid w:val="0023411C"/>
    <w:rsid w:val="00263B83"/>
    <w:rsid w:val="0027017D"/>
    <w:rsid w:val="002701B2"/>
    <w:rsid w:val="002A12C8"/>
    <w:rsid w:val="002C3C02"/>
    <w:rsid w:val="00353781"/>
    <w:rsid w:val="003C66A5"/>
    <w:rsid w:val="003D3375"/>
    <w:rsid w:val="00417251"/>
    <w:rsid w:val="004227BC"/>
    <w:rsid w:val="00426A2B"/>
    <w:rsid w:val="004328C6"/>
    <w:rsid w:val="0043429B"/>
    <w:rsid w:val="00440DA5"/>
    <w:rsid w:val="004A7221"/>
    <w:rsid w:val="004C600C"/>
    <w:rsid w:val="004C78EB"/>
    <w:rsid w:val="004D08E3"/>
    <w:rsid w:val="004F2939"/>
    <w:rsid w:val="00510ABC"/>
    <w:rsid w:val="00583E31"/>
    <w:rsid w:val="005F25C2"/>
    <w:rsid w:val="00650D07"/>
    <w:rsid w:val="00676AEF"/>
    <w:rsid w:val="00677F97"/>
    <w:rsid w:val="00680E14"/>
    <w:rsid w:val="00684CF9"/>
    <w:rsid w:val="006870B3"/>
    <w:rsid w:val="007064F5"/>
    <w:rsid w:val="0071255E"/>
    <w:rsid w:val="0073599C"/>
    <w:rsid w:val="007902DF"/>
    <w:rsid w:val="007D01BE"/>
    <w:rsid w:val="007F1A7D"/>
    <w:rsid w:val="00800B2A"/>
    <w:rsid w:val="00806E7D"/>
    <w:rsid w:val="00821787"/>
    <w:rsid w:val="0082788B"/>
    <w:rsid w:val="00887413"/>
    <w:rsid w:val="00890F93"/>
    <w:rsid w:val="008F5AAE"/>
    <w:rsid w:val="00957C76"/>
    <w:rsid w:val="00961A87"/>
    <w:rsid w:val="00961C31"/>
    <w:rsid w:val="00961F17"/>
    <w:rsid w:val="00962F18"/>
    <w:rsid w:val="009729FA"/>
    <w:rsid w:val="00973B1A"/>
    <w:rsid w:val="00982AAE"/>
    <w:rsid w:val="00990D18"/>
    <w:rsid w:val="009972E0"/>
    <w:rsid w:val="009A0E9F"/>
    <w:rsid w:val="009A586C"/>
    <w:rsid w:val="009C3111"/>
    <w:rsid w:val="00A06CFA"/>
    <w:rsid w:val="00A37120"/>
    <w:rsid w:val="00A87D64"/>
    <w:rsid w:val="00AB5580"/>
    <w:rsid w:val="00AC6608"/>
    <w:rsid w:val="00AC6D46"/>
    <w:rsid w:val="00AD491B"/>
    <w:rsid w:val="00AE41C0"/>
    <w:rsid w:val="00B0686E"/>
    <w:rsid w:val="00B6693F"/>
    <w:rsid w:val="00B8164F"/>
    <w:rsid w:val="00B91F84"/>
    <w:rsid w:val="00BA71EC"/>
    <w:rsid w:val="00BA7265"/>
    <w:rsid w:val="00BB0D4C"/>
    <w:rsid w:val="00BB154C"/>
    <w:rsid w:val="00BB7F92"/>
    <w:rsid w:val="00BC279A"/>
    <w:rsid w:val="00BD2898"/>
    <w:rsid w:val="00BE3B98"/>
    <w:rsid w:val="00C062B5"/>
    <w:rsid w:val="00C35066"/>
    <w:rsid w:val="00C4144F"/>
    <w:rsid w:val="00C74F73"/>
    <w:rsid w:val="00C93165"/>
    <w:rsid w:val="00CA2768"/>
    <w:rsid w:val="00CB1FC8"/>
    <w:rsid w:val="00CB6E50"/>
    <w:rsid w:val="00CB72F6"/>
    <w:rsid w:val="00CC6F3A"/>
    <w:rsid w:val="00D15AAF"/>
    <w:rsid w:val="00D33264"/>
    <w:rsid w:val="00D5536F"/>
    <w:rsid w:val="00D56A2A"/>
    <w:rsid w:val="00D73728"/>
    <w:rsid w:val="00DA39D3"/>
    <w:rsid w:val="00DC159E"/>
    <w:rsid w:val="00DD1BBE"/>
    <w:rsid w:val="00DD44B2"/>
    <w:rsid w:val="00DF5406"/>
    <w:rsid w:val="00E01C28"/>
    <w:rsid w:val="00E02A5F"/>
    <w:rsid w:val="00E36FAF"/>
    <w:rsid w:val="00E440D9"/>
    <w:rsid w:val="00E47B8C"/>
    <w:rsid w:val="00E57499"/>
    <w:rsid w:val="00EB2ED7"/>
    <w:rsid w:val="00EB594D"/>
    <w:rsid w:val="00ED4A9E"/>
    <w:rsid w:val="00EF62A7"/>
    <w:rsid w:val="00F01CC4"/>
    <w:rsid w:val="00F1118E"/>
    <w:rsid w:val="00F23F62"/>
    <w:rsid w:val="00F50589"/>
    <w:rsid w:val="00F63DCA"/>
    <w:rsid w:val="00FA3C66"/>
    <w:rsid w:val="00FB0A85"/>
    <w:rsid w:val="00FE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613457"/>
  <w15:chartTrackingRefBased/>
  <w15:docId w15:val="{DE3399BB-07D7-4933-8DDB-573E331C5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character" w:styleId="a6">
    <w:name w:val="Hyperlink"/>
    <w:rsid w:val="00BC279A"/>
    <w:rPr>
      <w:color w:val="0000FF"/>
      <w:u w:val="single"/>
    </w:rPr>
  </w:style>
  <w:style w:type="paragraph" w:styleId="a7">
    <w:name w:val="Balloon Text"/>
    <w:basedOn w:val="a"/>
    <w:semiHidden/>
    <w:rsid w:val="00BC279A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816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8164F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B816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8164F"/>
    <w:rPr>
      <w:kern w:val="2"/>
      <w:sz w:val="21"/>
      <w:szCs w:val="24"/>
    </w:rPr>
  </w:style>
  <w:style w:type="paragraph" w:styleId="ac">
    <w:name w:val="Salutation"/>
    <w:basedOn w:val="a"/>
    <w:next w:val="a"/>
    <w:link w:val="ad"/>
    <w:uiPriority w:val="99"/>
    <w:unhideWhenUsed/>
    <w:rsid w:val="00013D0F"/>
    <w:rPr>
      <w:rFonts w:ascii="ＭＳ ゴシック" w:eastAsia="ＭＳ ゴシック" w:hAnsi="ＭＳ ゴシック"/>
    </w:rPr>
  </w:style>
  <w:style w:type="character" w:customStyle="1" w:styleId="ad">
    <w:name w:val="挨拶文 (文字)"/>
    <w:link w:val="ac"/>
    <w:uiPriority w:val="99"/>
    <w:rsid w:val="00013D0F"/>
    <w:rPr>
      <w:rFonts w:ascii="ＭＳ ゴシック" w:eastAsia="ＭＳ ゴシック" w:hAnsi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0F03B-BEC0-44A9-BCBD-0C3FB9B8C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あおもりぶどうぐ</dc:creator>
  <cp:keywords/>
  <cp:lastModifiedBy>819077930458</cp:lastModifiedBy>
  <cp:revision>2</cp:revision>
  <cp:lastPrinted>2019-08-10T03:03:00Z</cp:lastPrinted>
  <dcterms:created xsi:type="dcterms:W3CDTF">2025-06-14T07:29:00Z</dcterms:created>
  <dcterms:modified xsi:type="dcterms:W3CDTF">2025-06-14T07:29:00Z</dcterms:modified>
</cp:coreProperties>
</file>