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FA5F" w14:textId="03EA7D66" w:rsidR="0066258D" w:rsidRPr="00492E98" w:rsidRDefault="00C16DA7" w:rsidP="006D42E3">
      <w:pPr>
        <w:adjustRightInd/>
        <w:spacing w:line="360" w:lineRule="auto"/>
        <w:jc w:val="center"/>
        <w:rPr>
          <w:rFonts w:ascii="AR P教科書体M" w:eastAsia="AR P教科書体M" w:hAnsi="AR P教科書体M" w:cs="Times New Roman"/>
          <w:spacing w:val="4"/>
          <w:sz w:val="32"/>
          <w:szCs w:val="32"/>
        </w:rPr>
      </w:pPr>
      <w:r w:rsidRPr="00492E98">
        <w:rPr>
          <w:rFonts w:ascii="AR P教科書体M" w:eastAsia="AR P教科書体M" w:hAnsi="AR P教科書体M" w:hint="eastAsia"/>
          <w:b/>
          <w:bCs/>
          <w:spacing w:val="2"/>
          <w:sz w:val="32"/>
          <w:szCs w:val="32"/>
        </w:rPr>
        <w:t>第</w:t>
      </w:r>
      <w:r w:rsidR="00DD21D3" w:rsidRPr="00492E98">
        <w:rPr>
          <w:rFonts w:ascii="AR P教科書体M" w:eastAsia="AR P教科書体M" w:hAnsi="AR P教科書体M" w:hint="eastAsia"/>
          <w:b/>
          <w:bCs/>
          <w:spacing w:val="2"/>
          <w:sz w:val="32"/>
          <w:szCs w:val="32"/>
        </w:rPr>
        <w:t>7</w:t>
      </w:r>
      <w:r w:rsidR="00422E81">
        <w:rPr>
          <w:rFonts w:ascii="AR P教科書体M" w:eastAsia="AR P教科書体M" w:hAnsi="AR P教科書体M" w:hint="eastAsia"/>
          <w:b/>
          <w:bCs/>
          <w:spacing w:val="2"/>
          <w:sz w:val="32"/>
          <w:szCs w:val="32"/>
        </w:rPr>
        <w:t>４</w:t>
      </w:r>
      <w:r w:rsidR="00DF7203" w:rsidRPr="00492E98">
        <w:rPr>
          <w:rFonts w:ascii="AR P教科書体M" w:eastAsia="AR P教科書体M" w:hAnsi="AR P教科書体M" w:hint="eastAsia"/>
          <w:b/>
          <w:bCs/>
          <w:spacing w:val="2"/>
          <w:sz w:val="32"/>
          <w:szCs w:val="32"/>
        </w:rPr>
        <w:t>回全日本</w:t>
      </w:r>
      <w:r w:rsidR="00690E37" w:rsidRPr="00492E98">
        <w:rPr>
          <w:rFonts w:ascii="AR P教科書体M" w:eastAsia="AR P教科書体M" w:hAnsi="AR P教科書体M" w:hint="eastAsia"/>
          <w:b/>
          <w:bCs/>
          <w:spacing w:val="2"/>
          <w:sz w:val="32"/>
          <w:szCs w:val="32"/>
        </w:rPr>
        <w:t>都道府県対抗</w:t>
      </w:r>
      <w:r w:rsidR="00DF7203" w:rsidRPr="00492E98">
        <w:rPr>
          <w:rFonts w:ascii="AR P教科書体M" w:eastAsia="AR P教科書体M" w:hAnsi="AR P教科書体M" w:hint="eastAsia"/>
          <w:b/>
          <w:bCs/>
          <w:spacing w:val="2"/>
          <w:sz w:val="32"/>
          <w:szCs w:val="32"/>
        </w:rPr>
        <w:t>剣道</w:t>
      </w:r>
      <w:r w:rsidR="00690E37" w:rsidRPr="00492E98">
        <w:rPr>
          <w:rFonts w:ascii="AR P教科書体M" w:eastAsia="AR P教科書体M" w:hAnsi="AR P教科書体M" w:hint="eastAsia"/>
          <w:b/>
          <w:bCs/>
          <w:spacing w:val="2"/>
          <w:sz w:val="32"/>
          <w:szCs w:val="32"/>
        </w:rPr>
        <w:t>優勝</w:t>
      </w:r>
      <w:r w:rsidR="00DF7203" w:rsidRPr="00492E98">
        <w:rPr>
          <w:rFonts w:ascii="AR P教科書体M" w:eastAsia="AR P教科書体M" w:hAnsi="AR P教科書体M" w:hint="eastAsia"/>
          <w:b/>
          <w:bCs/>
          <w:spacing w:val="2"/>
          <w:sz w:val="32"/>
          <w:szCs w:val="32"/>
        </w:rPr>
        <w:t>大会岩手県予選会申込書</w:t>
      </w:r>
    </w:p>
    <w:p w14:paraId="4C6F83D5" w14:textId="54265F8E" w:rsidR="00690E37" w:rsidRPr="006D42E3" w:rsidRDefault="0066258D" w:rsidP="006D42E3">
      <w:pPr>
        <w:adjustRightInd/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6D42E3">
        <w:rPr>
          <w:rFonts w:ascii="ＭＳ 明朝" w:hAnsi="ＭＳ 明朝" w:cs="Times New Roman" w:hint="eastAsia"/>
          <w:b/>
          <w:bCs/>
          <w:sz w:val="24"/>
          <w:szCs w:val="24"/>
        </w:rPr>
        <w:t>【</w:t>
      </w:r>
      <w:r w:rsidR="00DF7203" w:rsidRPr="006D42E3">
        <w:rPr>
          <w:rFonts w:ascii="ＭＳ 明朝" w:hAnsi="ＭＳ 明朝" w:hint="eastAsia"/>
          <w:b/>
          <w:bCs/>
          <w:spacing w:val="2"/>
          <w:sz w:val="24"/>
          <w:szCs w:val="24"/>
        </w:rPr>
        <w:t xml:space="preserve">所属　</w:t>
      </w:r>
      <w:r w:rsidR="00DF7203" w:rsidRPr="006D42E3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　　　　　　　</w:t>
      </w:r>
      <w:r w:rsidR="006D42E3" w:rsidRPr="006D42E3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　　</w:t>
      </w:r>
      <w:r w:rsidR="00DF7203" w:rsidRPr="006D42E3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　　］</w:t>
      </w:r>
      <w:r w:rsidR="00515F58" w:rsidRPr="006D42E3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　　　　　　</w:t>
      </w:r>
      <w:r w:rsidR="007827FA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 </w:t>
      </w:r>
      <w:r w:rsidR="00515F58" w:rsidRPr="006D42E3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　　　　　</w:t>
      </w:r>
      <w:r w:rsidRPr="006D42E3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　</w:t>
      </w:r>
      <w:r w:rsidR="00515F58" w:rsidRPr="006D42E3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　</w:t>
      </w:r>
      <w:r w:rsidRPr="006D42E3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　　</w:t>
      </w:r>
      <w:r w:rsidR="00515F58" w:rsidRPr="006D42E3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　（NO　　）</w:t>
      </w:r>
    </w:p>
    <w:p w14:paraId="6D216D60" w14:textId="192AA78A" w:rsidR="0033631D" w:rsidRPr="00690E37" w:rsidRDefault="00DF7203" w:rsidP="00690E37">
      <w:pPr>
        <w:adjustRightInd/>
        <w:spacing w:line="240" w:lineRule="exact"/>
        <w:rPr>
          <w:rFonts w:asciiTheme="minorEastAsia" w:eastAsiaTheme="minorEastAsia" w:hAnsiTheme="minorEastAsia"/>
          <w:b/>
          <w:bCs/>
          <w:spacing w:val="2"/>
        </w:rPr>
      </w:pPr>
      <w:r w:rsidRPr="0003786F">
        <w:rPr>
          <w:rFonts w:asciiTheme="minorEastAsia" w:eastAsiaTheme="minorEastAsia" w:hAnsiTheme="minorEastAsia" w:cs="Times New Roman"/>
        </w:rPr>
        <w:t xml:space="preserve"> </w:t>
      </w:r>
      <w:r w:rsidR="00690E37" w:rsidRPr="0003786F">
        <w:rPr>
          <w:rFonts w:asciiTheme="minorEastAsia" w:eastAsiaTheme="minorEastAsia" w:hAnsiTheme="minorEastAsia" w:hint="eastAsia"/>
          <w:b/>
          <w:bCs/>
        </w:rPr>
        <w:t>（</w:t>
      </w:r>
      <w:r w:rsidR="00690E37">
        <w:rPr>
          <w:rFonts w:asciiTheme="minorEastAsia" w:eastAsiaTheme="minorEastAsia" w:hAnsiTheme="minorEastAsia" w:hint="eastAsia"/>
          <w:b/>
          <w:bCs/>
        </w:rPr>
        <w:t>次鋒</w:t>
      </w:r>
      <w:r w:rsidR="00690E37" w:rsidRPr="0003786F">
        <w:rPr>
          <w:rFonts w:asciiTheme="minorEastAsia" w:eastAsiaTheme="minorEastAsia" w:hAnsiTheme="minorEastAsia" w:hint="eastAsia"/>
          <w:b/>
          <w:bCs/>
        </w:rPr>
        <w:t>の部）</w:t>
      </w:r>
      <w:r w:rsidR="00690E37">
        <w:rPr>
          <w:rFonts w:asciiTheme="minorEastAsia" w:eastAsiaTheme="minorEastAsia" w:hAnsiTheme="minorEastAsia" w:hint="eastAsia"/>
          <w:b/>
          <w:bCs/>
        </w:rPr>
        <w:t>大学生</w:t>
      </w:r>
      <w:r w:rsidR="005962DC">
        <w:rPr>
          <w:rFonts w:asciiTheme="minorEastAsia" w:eastAsiaTheme="minorEastAsia" w:hAnsiTheme="minorEastAsia" w:cs="Times New Roman"/>
        </w:rPr>
        <w:t xml:space="preserve">　　</w:t>
      </w:r>
      <w:r w:rsidRPr="0003786F">
        <w:rPr>
          <w:rFonts w:asciiTheme="minorEastAsia" w:eastAsiaTheme="minorEastAsia" w:hAnsiTheme="minorEastAsia" w:cs="Times New Roman"/>
        </w:rPr>
        <w:t xml:space="preserve"> </w:t>
      </w:r>
      <w:r w:rsidR="00690E37">
        <w:rPr>
          <w:rFonts w:asciiTheme="minorEastAsia" w:eastAsiaTheme="minorEastAsia" w:hAnsiTheme="minorEastAsia" w:cs="Times New Roman"/>
        </w:rPr>
        <w:t xml:space="preserve">　　　　　　　　　　　　　　　</w:t>
      </w:r>
      <w:r w:rsidRPr="0003786F">
        <w:rPr>
          <w:rFonts w:asciiTheme="minorEastAsia" w:eastAsiaTheme="minorEastAsia" w:hAnsiTheme="minorEastAsia" w:cs="Times New Roman"/>
        </w:rPr>
        <w:t xml:space="preserve"> </w:t>
      </w:r>
      <w:r w:rsidR="007827FA">
        <w:rPr>
          <w:rFonts w:asciiTheme="minorEastAsia" w:eastAsiaTheme="minorEastAsia" w:hAnsiTheme="minorEastAsia" w:cs="Times New Roman" w:hint="eastAsia"/>
        </w:rPr>
        <w:t xml:space="preserve">    </w:t>
      </w:r>
      <w:r w:rsidRPr="0003786F">
        <w:rPr>
          <w:rFonts w:asciiTheme="minorEastAsia" w:eastAsiaTheme="minorEastAsia" w:hAnsiTheme="minorEastAsia" w:cs="Times New Roman"/>
          <w:b/>
          <w:bCs/>
        </w:rPr>
        <w:t xml:space="preserve"> </w:t>
      </w:r>
      <w:r w:rsidRPr="005962DC">
        <w:rPr>
          <w:rFonts w:asciiTheme="minorEastAsia" w:eastAsiaTheme="minorEastAsia" w:hAnsiTheme="minorEastAsia" w:hint="eastAsia"/>
          <w:b/>
          <w:bCs/>
          <w:sz w:val="20"/>
          <w:szCs w:val="20"/>
        </w:rPr>
        <w:t>※名前にふりがなを入れること</w:t>
      </w:r>
    </w:p>
    <w:tbl>
      <w:tblPr>
        <w:tblW w:w="95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2709"/>
        <w:gridCol w:w="434"/>
        <w:gridCol w:w="2817"/>
        <w:gridCol w:w="433"/>
        <w:gridCol w:w="2709"/>
      </w:tblGrid>
      <w:tr w:rsidR="00EA4BF9" w:rsidRPr="0003786F" w14:paraId="1A8DF84D" w14:textId="77777777" w:rsidTr="0066258D">
        <w:trPr>
          <w:trHeight w:val="242"/>
          <w:jc w:val="right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DE467" w14:textId="77777777" w:rsidR="00EA4BF9" w:rsidRPr="0003786F" w:rsidRDefault="00EA4BF9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005E1" w14:textId="19E58BAE" w:rsidR="00EA4BF9" w:rsidRPr="0003786F" w:rsidRDefault="00EA4BF9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  <w:r w:rsidR="00EB584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14F1B">
              <w:rPr>
                <w:rFonts w:asciiTheme="minorEastAsia" w:eastAsiaTheme="minorEastAsia" w:hAnsiTheme="minorEastAsia" w:hint="eastAsia"/>
              </w:rPr>
              <w:t>（</w:t>
            </w:r>
            <w:r w:rsidR="00EB5846">
              <w:rPr>
                <w:rFonts w:asciiTheme="minorEastAsia" w:eastAsiaTheme="minorEastAsia" w:hAnsiTheme="minorEastAsia" w:hint="eastAsia"/>
              </w:rPr>
              <w:t>段</w:t>
            </w:r>
            <w:r w:rsidR="00B14F1B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E6700" w14:textId="77777777" w:rsidR="00EA4BF9" w:rsidRPr="0003786F" w:rsidRDefault="00EA4BF9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231CE" w14:textId="162C605D" w:rsidR="00EA4BF9" w:rsidRPr="0003786F" w:rsidRDefault="00EA4BF9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  <w:r w:rsidR="00EB584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B14F1B">
              <w:rPr>
                <w:rFonts w:asciiTheme="minorEastAsia" w:eastAsiaTheme="minorEastAsia" w:hAnsiTheme="minorEastAsia" w:hint="eastAsia"/>
              </w:rPr>
              <w:t>（</w:t>
            </w:r>
            <w:r w:rsidR="00EB5846">
              <w:rPr>
                <w:rFonts w:asciiTheme="minorEastAsia" w:eastAsiaTheme="minorEastAsia" w:hAnsiTheme="minorEastAsia" w:hint="eastAsia"/>
              </w:rPr>
              <w:t>段</w:t>
            </w:r>
            <w:r w:rsidR="00B14F1B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11CD9EA1" w14:textId="77777777" w:rsidR="00EA4BF9" w:rsidRPr="0003786F" w:rsidRDefault="00EA4BF9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709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000000"/>
            </w:tcBorders>
          </w:tcPr>
          <w:p w14:paraId="184B4475" w14:textId="3F799492" w:rsidR="00EA4BF9" w:rsidRPr="0003786F" w:rsidRDefault="00EB5846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　</w:t>
            </w:r>
            <w:r w:rsidR="00EA4BF9" w:rsidRPr="0003786F">
              <w:rPr>
                <w:rFonts w:asciiTheme="minorEastAsia" w:eastAsiaTheme="minorEastAsia" w:hAnsiTheme="minorEastAsia" w:hint="eastAsia"/>
              </w:rPr>
              <w:t>名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B14F1B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段</w:t>
            </w:r>
            <w:r w:rsidR="00B14F1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DA7CEE" w:rsidRPr="0003786F" w14:paraId="24386B66" w14:textId="77777777" w:rsidTr="0066258D">
        <w:trPr>
          <w:trHeight w:val="208"/>
          <w:jc w:val="right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B5380" w14:textId="77777777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D3F31D0" w14:textId="77777777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E609993" w14:textId="36457523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076FD" w14:textId="77777777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611B8E7" w14:textId="07B767C7" w:rsidR="00DA7CEE" w:rsidRPr="0003786F" w:rsidRDefault="00B14F1B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7551CD7" w14:textId="21ABA03A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27403302" w14:textId="77777777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4F19177" w14:textId="61FC4CC7" w:rsidR="00DA7CEE" w:rsidRPr="0003786F" w:rsidRDefault="00B14F1B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709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4FC3C3B9" w14:textId="502E82BF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DA7CEE" w:rsidRPr="0003786F" w14:paraId="112F4FBE" w14:textId="77777777" w:rsidTr="0066258D">
        <w:trPr>
          <w:trHeight w:val="480"/>
          <w:jc w:val="right"/>
        </w:trPr>
        <w:tc>
          <w:tcPr>
            <w:tcW w:w="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7CDDB5" w14:textId="77777777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162517C" w14:textId="235AC3A3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DCDB23" w14:textId="77777777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817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B30A632" w14:textId="6C100D6B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dashSmallGap" w:sz="4" w:space="0" w:color="auto"/>
            </w:tcBorders>
          </w:tcPr>
          <w:p w14:paraId="7464BD01" w14:textId="77777777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000000"/>
            </w:tcBorders>
          </w:tcPr>
          <w:p w14:paraId="25999D2B" w14:textId="3EDFAD78" w:rsidR="00DA7CEE" w:rsidRPr="0003786F" w:rsidRDefault="00DA7CEE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6D42E3" w:rsidRPr="0003786F" w14:paraId="5BE8A9E1" w14:textId="77777777" w:rsidTr="00492E98">
        <w:trPr>
          <w:trHeight w:val="846"/>
          <w:jc w:val="right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05521" w14:textId="7D220763" w:rsidR="006D42E3" w:rsidRPr="001F295C" w:rsidRDefault="006D42E3" w:rsidP="006D42E3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大学名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52C864" w14:textId="77777777" w:rsidR="006D42E3" w:rsidRPr="0003786F" w:rsidRDefault="006D42E3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CDE8536" w14:textId="43E4BABE" w:rsidR="006D42E3" w:rsidRPr="0003786F" w:rsidRDefault="00492E98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大学</w:t>
            </w:r>
          </w:p>
          <w:p w14:paraId="15403717" w14:textId="06CBB58E" w:rsidR="006D42E3" w:rsidRPr="0003786F" w:rsidRDefault="006D42E3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</w:t>
            </w:r>
            <w:r w:rsidR="00492E98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年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F76D6" w14:textId="1D825B2D" w:rsidR="006D42E3" w:rsidRPr="001F295C" w:rsidRDefault="006D42E3" w:rsidP="007827F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大学名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12E79" w14:textId="77777777" w:rsidR="006D42E3" w:rsidRDefault="006D42E3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2C0B2EC" w14:textId="0D5D615F" w:rsidR="006D42E3" w:rsidRDefault="00492E98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大学</w:t>
            </w:r>
          </w:p>
          <w:p w14:paraId="7AC4C425" w14:textId="5000BFCF" w:rsidR="006D42E3" w:rsidRPr="0003786F" w:rsidRDefault="006D42E3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</w:t>
            </w:r>
            <w:r w:rsidR="00492E98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年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2CA3AC" w14:textId="2CF08AB7" w:rsidR="006D42E3" w:rsidRPr="001F295C" w:rsidRDefault="006D42E3" w:rsidP="006D42E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大学名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565FC" w14:textId="77777777" w:rsidR="006D42E3" w:rsidRPr="0003786F" w:rsidRDefault="006D42E3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D064A30" w14:textId="6D5B7822" w:rsidR="006D42E3" w:rsidRDefault="00492E98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大学</w:t>
            </w:r>
          </w:p>
          <w:p w14:paraId="7241A876" w14:textId="47CB3D05" w:rsidR="006D42E3" w:rsidRPr="0003786F" w:rsidRDefault="006D42E3" w:rsidP="0066258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</w:t>
            </w:r>
            <w:r w:rsidR="00492E98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年</w:t>
            </w:r>
          </w:p>
        </w:tc>
      </w:tr>
    </w:tbl>
    <w:p w14:paraId="0FB31A3F" w14:textId="77777777" w:rsidR="00690E37" w:rsidRDefault="00DF7203" w:rsidP="00895D0E">
      <w:pPr>
        <w:adjustRightInd/>
        <w:spacing w:line="240" w:lineRule="exact"/>
        <w:rPr>
          <w:rFonts w:asciiTheme="minorEastAsia" w:eastAsiaTheme="minorEastAsia" w:hAnsiTheme="minorEastAsia" w:cs="Times New Roman"/>
        </w:rPr>
      </w:pPr>
      <w:r w:rsidRPr="0003786F">
        <w:rPr>
          <w:rFonts w:asciiTheme="minorEastAsia" w:eastAsiaTheme="minorEastAsia" w:hAnsiTheme="minorEastAsia" w:cs="Times New Roman"/>
        </w:rPr>
        <w:t xml:space="preserve">    </w:t>
      </w:r>
    </w:p>
    <w:p w14:paraId="017ED850" w14:textId="166D471C" w:rsidR="00492E98" w:rsidRPr="00492E98" w:rsidRDefault="00DF7203" w:rsidP="00895D0E">
      <w:pPr>
        <w:adjustRightInd/>
        <w:spacing w:line="240" w:lineRule="exact"/>
        <w:rPr>
          <w:rFonts w:asciiTheme="minorEastAsia" w:eastAsiaTheme="minorEastAsia" w:hAnsiTheme="minorEastAsia" w:cs="Times New Roman"/>
          <w:spacing w:val="4"/>
        </w:rPr>
      </w:pPr>
      <w:r w:rsidRPr="0003786F">
        <w:rPr>
          <w:rFonts w:asciiTheme="minorEastAsia" w:eastAsiaTheme="minorEastAsia" w:hAnsiTheme="minorEastAsia" w:hint="eastAsia"/>
          <w:b/>
          <w:bCs/>
        </w:rPr>
        <w:t>（</w:t>
      </w:r>
      <w:r w:rsidR="00690E37">
        <w:rPr>
          <w:rFonts w:asciiTheme="minorEastAsia" w:eastAsiaTheme="minorEastAsia" w:hAnsiTheme="minorEastAsia" w:hint="eastAsia"/>
          <w:b/>
          <w:bCs/>
        </w:rPr>
        <w:t>五将</w:t>
      </w:r>
      <w:r w:rsidRPr="0003786F">
        <w:rPr>
          <w:rFonts w:asciiTheme="minorEastAsia" w:eastAsiaTheme="minorEastAsia" w:hAnsiTheme="minorEastAsia" w:hint="eastAsia"/>
          <w:b/>
          <w:bCs/>
        </w:rPr>
        <w:t>の部）</w:t>
      </w:r>
      <w:r w:rsidR="00515F58">
        <w:rPr>
          <w:rFonts w:asciiTheme="minorEastAsia" w:eastAsiaTheme="minorEastAsia" w:hAnsiTheme="minorEastAsia" w:hint="eastAsia"/>
          <w:b/>
          <w:bCs/>
        </w:rPr>
        <w:t>18歳～35歳未満　警察、教員以外</w:t>
      </w:r>
      <w:r w:rsidR="005962DC">
        <w:rPr>
          <w:rFonts w:asciiTheme="minorEastAsia" w:eastAsiaTheme="minorEastAsia" w:hAnsiTheme="minorEastAsia" w:hint="eastAsia"/>
          <w:b/>
          <w:bCs/>
        </w:rPr>
        <w:t xml:space="preserve">　　　　　　　</w:t>
      </w:r>
      <w:r w:rsidR="005962DC" w:rsidRPr="005962DC">
        <w:rPr>
          <w:rFonts w:asciiTheme="minorEastAsia" w:eastAsiaTheme="minorEastAsia" w:hAnsiTheme="minorEastAsia" w:hint="eastAsia"/>
          <w:b/>
          <w:bCs/>
          <w:sz w:val="20"/>
          <w:szCs w:val="20"/>
        </w:rPr>
        <w:t>※名前にふりがなを入れること</w:t>
      </w:r>
      <w:r w:rsidRPr="0003786F">
        <w:rPr>
          <w:rFonts w:asciiTheme="minorEastAsia" w:eastAsiaTheme="minorEastAsia" w:hAnsiTheme="minorEastAsia" w:cs="Times New Roman"/>
        </w:rPr>
        <w:t xml:space="preserve"> </w:t>
      </w:r>
    </w:p>
    <w:tbl>
      <w:tblPr>
        <w:tblW w:w="9535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2010"/>
        <w:gridCol w:w="699"/>
        <w:gridCol w:w="434"/>
        <w:gridCol w:w="2145"/>
        <w:gridCol w:w="672"/>
        <w:gridCol w:w="433"/>
        <w:gridCol w:w="1845"/>
        <w:gridCol w:w="864"/>
      </w:tblGrid>
      <w:tr w:rsidR="00492E98" w:rsidRPr="0003786F" w14:paraId="19A3336F" w14:textId="77777777" w:rsidTr="00CA3B82">
        <w:trPr>
          <w:trHeight w:val="2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D21CB" w14:textId="77777777" w:rsidR="00492E98" w:rsidRPr="0003786F" w:rsidRDefault="00492E98" w:rsidP="00492E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bookmarkStart w:id="0" w:name="_Hlk183616505"/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465373" w14:textId="77777777" w:rsidR="00492E98" w:rsidRPr="0066258D" w:rsidRDefault="00492E98" w:rsidP="00492E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FC149B" w14:textId="77777777" w:rsidR="00492E98" w:rsidRPr="0066258D" w:rsidRDefault="00492E98" w:rsidP="00492E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F5022" w14:textId="77777777" w:rsidR="00492E98" w:rsidRPr="0003786F" w:rsidRDefault="00492E98" w:rsidP="00492E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A1E950" w14:textId="77777777" w:rsidR="00492E98" w:rsidRPr="0003786F" w:rsidRDefault="00492E98" w:rsidP="00492E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808E69" w14:textId="0B63B0E3" w:rsidR="00492E98" w:rsidRPr="0003786F" w:rsidRDefault="00492E98" w:rsidP="00492E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0BE41EA6" w14:textId="77777777" w:rsidR="00492E98" w:rsidRPr="0003786F" w:rsidRDefault="00492E98" w:rsidP="00492E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14:paraId="49788B3D" w14:textId="77777777" w:rsidR="00492E98" w:rsidRPr="0003786F" w:rsidRDefault="00492E98" w:rsidP="00492E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0828132" w14:textId="2C74AD68" w:rsidR="00492E98" w:rsidRPr="0003786F" w:rsidRDefault="00492E98" w:rsidP="00492E98">
            <w:pPr>
              <w:suppressAutoHyphens/>
              <w:kinsoku w:val="0"/>
              <w:autoSpaceDE w:val="0"/>
              <w:autoSpaceDN w:val="0"/>
              <w:spacing w:line="240" w:lineRule="exact"/>
              <w:ind w:left="203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段位</w:t>
            </w:r>
          </w:p>
        </w:tc>
      </w:tr>
      <w:tr w:rsidR="00492E98" w:rsidRPr="0003786F" w14:paraId="68D6154F" w14:textId="77777777" w:rsidTr="00CA3B82">
        <w:trPr>
          <w:trHeight w:val="20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8DBC1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A1337F4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4E56785C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665450D7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E25C4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2EBABFD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5631F64E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55C2EFAB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32714B17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F5A6E46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B4540C2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7AD21755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492E98" w:rsidRPr="0003786F" w14:paraId="1ED3078A" w14:textId="77777777" w:rsidTr="00CA3B82">
        <w:trPr>
          <w:trHeight w:val="480"/>
        </w:trPr>
        <w:tc>
          <w:tcPr>
            <w:tcW w:w="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FC543C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6386827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D005870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4DAA55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B8C836D" w14:textId="77777777" w:rsidR="00492E98" w:rsidRPr="0066258D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9AD2DF" w14:textId="77777777" w:rsidR="00492E98" w:rsidRPr="0066258D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1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dashSmallGap" w:sz="4" w:space="0" w:color="auto"/>
            </w:tcBorders>
          </w:tcPr>
          <w:p w14:paraId="1698B2E5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7B13B4A8" w14:textId="77777777" w:rsidR="00492E98" w:rsidRPr="0066258D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E069D73" w14:textId="77777777" w:rsidR="00492E98" w:rsidRPr="0066258D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30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  <w:tr w:rsidR="00492E98" w:rsidRPr="0003786F" w14:paraId="30CAFD26" w14:textId="77777777" w:rsidTr="00CA3B82">
        <w:trPr>
          <w:trHeight w:val="18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50CE8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85CD69B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２</w:t>
            </w:r>
          </w:p>
          <w:p w14:paraId="0CA1C63D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353EC20A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43A6D618" w14:textId="0C714A8E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70361A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5D8660D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４</w:t>
            </w:r>
          </w:p>
          <w:p w14:paraId="69CFDC0F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3A1565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5D53BDC0" w14:textId="3EBF53CF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34477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28681A4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６</w:t>
            </w:r>
          </w:p>
          <w:p w14:paraId="3D284685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4D264344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4FEF7792" w14:textId="038C7709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</w:tr>
      <w:tr w:rsidR="00492E98" w:rsidRPr="0003786F" w14:paraId="475EAF06" w14:textId="77777777" w:rsidTr="00CA3B82">
        <w:trPr>
          <w:trHeight w:val="413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5DDD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3D6EE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934D0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BECEC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D0004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C64A9C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FC24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DD721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212F61D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788A4E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</w:tbl>
    <w:bookmarkEnd w:id="0"/>
    <w:p w14:paraId="702A6F8F" w14:textId="1F5B0295" w:rsidR="00690E37" w:rsidRDefault="00DF7203" w:rsidP="00895D0E">
      <w:pPr>
        <w:adjustRightInd/>
        <w:spacing w:line="240" w:lineRule="exact"/>
        <w:rPr>
          <w:rFonts w:asciiTheme="minorEastAsia" w:eastAsiaTheme="minorEastAsia" w:hAnsiTheme="minorEastAsia" w:cs="Times New Roman"/>
        </w:rPr>
      </w:pPr>
      <w:r w:rsidRPr="0003786F">
        <w:rPr>
          <w:rFonts w:asciiTheme="minorEastAsia" w:eastAsiaTheme="minorEastAsia" w:hAnsiTheme="minorEastAsia" w:cs="Times New Roman"/>
        </w:rPr>
        <w:t xml:space="preserve">   </w:t>
      </w:r>
    </w:p>
    <w:p w14:paraId="182FB5F8" w14:textId="1BE4633A" w:rsidR="00492E98" w:rsidRPr="007827FA" w:rsidRDefault="00DF7203" w:rsidP="00895D0E">
      <w:pPr>
        <w:adjustRightInd/>
        <w:spacing w:line="240" w:lineRule="exact"/>
        <w:rPr>
          <w:rFonts w:asciiTheme="minorEastAsia" w:eastAsiaTheme="minorEastAsia" w:hAnsiTheme="minorEastAsia" w:cs="Times New Roman"/>
          <w:spacing w:val="4"/>
        </w:rPr>
      </w:pPr>
      <w:r w:rsidRPr="0003786F">
        <w:rPr>
          <w:rFonts w:asciiTheme="minorEastAsia" w:eastAsiaTheme="minorEastAsia" w:hAnsiTheme="minorEastAsia" w:hint="eastAsia"/>
          <w:b/>
          <w:bCs/>
        </w:rPr>
        <w:t>（</w:t>
      </w:r>
      <w:r w:rsidR="00690E37">
        <w:rPr>
          <w:rFonts w:asciiTheme="minorEastAsia" w:eastAsiaTheme="minorEastAsia" w:hAnsiTheme="minorEastAsia" w:hint="eastAsia"/>
          <w:b/>
          <w:bCs/>
        </w:rPr>
        <w:t>中堅</w:t>
      </w:r>
      <w:r w:rsidRPr="0003786F">
        <w:rPr>
          <w:rFonts w:asciiTheme="minorEastAsia" w:eastAsiaTheme="minorEastAsia" w:hAnsiTheme="minorEastAsia" w:hint="eastAsia"/>
          <w:b/>
          <w:bCs/>
        </w:rPr>
        <w:t>の部）</w:t>
      </w:r>
      <w:r w:rsidR="00515F58">
        <w:rPr>
          <w:rFonts w:asciiTheme="minorEastAsia" w:eastAsiaTheme="minorEastAsia" w:hAnsiTheme="minorEastAsia" w:hint="eastAsia"/>
          <w:b/>
          <w:bCs/>
        </w:rPr>
        <w:t>教職員</w:t>
      </w:r>
    </w:p>
    <w:tbl>
      <w:tblPr>
        <w:tblW w:w="9535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2010"/>
        <w:gridCol w:w="699"/>
        <w:gridCol w:w="434"/>
        <w:gridCol w:w="2145"/>
        <w:gridCol w:w="672"/>
        <w:gridCol w:w="433"/>
        <w:gridCol w:w="1845"/>
        <w:gridCol w:w="864"/>
      </w:tblGrid>
      <w:tr w:rsidR="00492E98" w:rsidRPr="0003786F" w14:paraId="0E090CA2" w14:textId="77777777" w:rsidTr="00CA3B82">
        <w:trPr>
          <w:trHeight w:val="2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4A396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E4B00C" w14:textId="77777777" w:rsidR="00492E98" w:rsidRPr="0066258D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428E41" w14:textId="77777777" w:rsidR="00492E98" w:rsidRPr="0066258D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841E9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E54982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41CD1A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3E664639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14:paraId="74A0C235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64772B9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03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段位</w:t>
            </w:r>
          </w:p>
        </w:tc>
      </w:tr>
      <w:tr w:rsidR="00492E98" w:rsidRPr="0003786F" w14:paraId="4A30A97D" w14:textId="77777777" w:rsidTr="00CA3B82">
        <w:trPr>
          <w:trHeight w:val="20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66C23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EDF208E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70F0B702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5DA9B63F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165BA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0687E6A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23C68D4A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13270F20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5C7BFDCA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BC40CF2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B315C3B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FAC25BD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492E98" w:rsidRPr="0003786F" w14:paraId="742C0551" w14:textId="77777777" w:rsidTr="00CA3B82">
        <w:trPr>
          <w:trHeight w:val="480"/>
        </w:trPr>
        <w:tc>
          <w:tcPr>
            <w:tcW w:w="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E2F47B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C9E4E1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45E6F8B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E9FF3C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CF1958A" w14:textId="77777777" w:rsidR="00492E98" w:rsidRPr="0066258D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B028276" w14:textId="77777777" w:rsidR="00492E98" w:rsidRPr="0066258D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1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dashSmallGap" w:sz="4" w:space="0" w:color="auto"/>
            </w:tcBorders>
          </w:tcPr>
          <w:p w14:paraId="1A53AC9B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7117194" w14:textId="77777777" w:rsidR="00492E98" w:rsidRPr="0066258D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33F083F" w14:textId="77777777" w:rsidR="00492E98" w:rsidRPr="0066258D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30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  <w:tr w:rsidR="00492E98" w:rsidRPr="0003786F" w14:paraId="308AACE9" w14:textId="77777777" w:rsidTr="00CA3B82">
        <w:trPr>
          <w:trHeight w:val="18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4E99D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E13092C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２</w:t>
            </w:r>
          </w:p>
          <w:p w14:paraId="5B53AE5B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3454BCF0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1E121E6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4DE3ED0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D1C6542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４</w:t>
            </w:r>
          </w:p>
          <w:p w14:paraId="4565A1EB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018178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FD0D546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2C1DC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E23F030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６</w:t>
            </w:r>
          </w:p>
          <w:p w14:paraId="63C21E0D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2907D6E7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2CCC3143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</w:tr>
      <w:tr w:rsidR="00492E98" w:rsidRPr="0003786F" w14:paraId="7C409DE9" w14:textId="77777777" w:rsidTr="00CA3B82">
        <w:trPr>
          <w:trHeight w:val="413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2AC1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2D0C39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AC5F2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88339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5EDEED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9AECEF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6790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11D7E1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C93A109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5CF5B" w14:textId="77777777" w:rsidR="00492E98" w:rsidRPr="0003786F" w:rsidRDefault="00492E98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</w:tbl>
    <w:p w14:paraId="2AF1025B" w14:textId="5F59EEEC" w:rsidR="00690E37" w:rsidRPr="00492E98" w:rsidRDefault="00690E37" w:rsidP="00895D0E">
      <w:pPr>
        <w:adjustRightInd/>
        <w:spacing w:line="240" w:lineRule="exact"/>
        <w:rPr>
          <w:rFonts w:asciiTheme="minorEastAsia" w:eastAsiaTheme="minorEastAsia" w:hAnsiTheme="minorEastAsia" w:cs="Times New Roman"/>
        </w:rPr>
      </w:pPr>
    </w:p>
    <w:p w14:paraId="69BCBE7F" w14:textId="4111EAEF" w:rsidR="00492E98" w:rsidRPr="00492E98" w:rsidRDefault="00DF7203" w:rsidP="00895D0E">
      <w:pPr>
        <w:adjustRightInd/>
        <w:spacing w:line="240" w:lineRule="exact"/>
        <w:rPr>
          <w:rFonts w:asciiTheme="minorEastAsia" w:eastAsiaTheme="minorEastAsia" w:hAnsiTheme="minorEastAsia" w:cs="Times New Roman"/>
          <w:spacing w:val="4"/>
        </w:rPr>
      </w:pPr>
      <w:r w:rsidRPr="0003786F">
        <w:rPr>
          <w:rFonts w:asciiTheme="minorEastAsia" w:eastAsiaTheme="minorEastAsia" w:hAnsiTheme="minorEastAsia" w:hint="eastAsia"/>
          <w:b/>
          <w:bCs/>
        </w:rPr>
        <w:t>（</w:t>
      </w:r>
      <w:r w:rsidR="00690E37">
        <w:rPr>
          <w:rFonts w:asciiTheme="minorEastAsia" w:eastAsiaTheme="minorEastAsia" w:hAnsiTheme="minorEastAsia" w:hint="eastAsia"/>
          <w:b/>
          <w:bCs/>
        </w:rPr>
        <w:t>三将</w:t>
      </w:r>
      <w:r w:rsidRPr="0003786F">
        <w:rPr>
          <w:rFonts w:asciiTheme="minorEastAsia" w:eastAsiaTheme="minorEastAsia" w:hAnsiTheme="minorEastAsia" w:hint="eastAsia"/>
          <w:b/>
          <w:bCs/>
        </w:rPr>
        <w:t>の部）</w:t>
      </w:r>
      <w:r w:rsidR="00515F58">
        <w:rPr>
          <w:rFonts w:asciiTheme="minorEastAsia" w:eastAsiaTheme="minorEastAsia" w:hAnsiTheme="minorEastAsia" w:hint="eastAsia"/>
          <w:b/>
          <w:bCs/>
        </w:rPr>
        <w:t>警察職員</w:t>
      </w:r>
    </w:p>
    <w:tbl>
      <w:tblPr>
        <w:tblW w:w="9535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2010"/>
        <w:gridCol w:w="699"/>
        <w:gridCol w:w="434"/>
        <w:gridCol w:w="2145"/>
        <w:gridCol w:w="672"/>
        <w:gridCol w:w="433"/>
        <w:gridCol w:w="1845"/>
        <w:gridCol w:w="864"/>
      </w:tblGrid>
      <w:tr w:rsidR="007827FA" w:rsidRPr="0003786F" w14:paraId="74B999DB" w14:textId="77777777" w:rsidTr="00CA3B82">
        <w:trPr>
          <w:trHeight w:val="2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F737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CD248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DBBCEB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B560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4FD5B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C65D1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60ED269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14:paraId="04EF8CB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4F4F72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03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段位</w:t>
            </w:r>
          </w:p>
        </w:tc>
      </w:tr>
      <w:tr w:rsidR="007827FA" w:rsidRPr="0003786F" w14:paraId="7AF9164F" w14:textId="77777777" w:rsidTr="00CA3B82">
        <w:trPr>
          <w:trHeight w:val="20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063E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A15DD8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53DF5B0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B3179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D011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93F347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48CC3E5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5E7FDD7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6A607DA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2C1D5A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12D200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2B33BD7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7FA" w:rsidRPr="0003786F" w14:paraId="1369289D" w14:textId="77777777" w:rsidTr="00CA3B82">
        <w:trPr>
          <w:trHeight w:val="480"/>
        </w:trPr>
        <w:tc>
          <w:tcPr>
            <w:tcW w:w="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D9D3D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A1357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68D56A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41E32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5B49954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6AE18A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1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dashSmallGap" w:sz="4" w:space="0" w:color="auto"/>
            </w:tcBorders>
          </w:tcPr>
          <w:p w14:paraId="3B5B438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373B3896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5F6AD74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30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  <w:tr w:rsidR="007827FA" w:rsidRPr="0003786F" w14:paraId="1F428AEF" w14:textId="77777777" w:rsidTr="00CA3B82">
        <w:trPr>
          <w:trHeight w:val="18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7D10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22B942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２</w:t>
            </w:r>
          </w:p>
          <w:p w14:paraId="2CE03B8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3158277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1DF0063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C2BF02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CA8150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４</w:t>
            </w:r>
          </w:p>
          <w:p w14:paraId="373A9A3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3BC59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6180AD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5DEC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061F98D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６</w:t>
            </w:r>
          </w:p>
          <w:p w14:paraId="053713D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2D0137F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22CCA0D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</w:tr>
      <w:tr w:rsidR="007827FA" w:rsidRPr="0003786F" w14:paraId="6224E956" w14:textId="77777777" w:rsidTr="00CA3B82">
        <w:trPr>
          <w:trHeight w:val="413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A2D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C6F9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1F15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539C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565B9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04709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4EA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6825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BB2E80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7BEC4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</w:tbl>
    <w:p w14:paraId="4FDA10C4" w14:textId="77777777" w:rsidR="00492E98" w:rsidRPr="007827FA" w:rsidRDefault="00492E98" w:rsidP="00895D0E">
      <w:pPr>
        <w:adjustRightInd/>
        <w:spacing w:line="240" w:lineRule="exact"/>
        <w:rPr>
          <w:rFonts w:asciiTheme="minorEastAsia" w:eastAsiaTheme="minorEastAsia" w:hAnsiTheme="minorEastAsia"/>
          <w:b/>
          <w:bCs/>
        </w:rPr>
      </w:pPr>
    </w:p>
    <w:p w14:paraId="22540191" w14:textId="5D748195" w:rsidR="00492E98" w:rsidRPr="00492E98" w:rsidRDefault="00690E37" w:rsidP="00895D0E">
      <w:pPr>
        <w:adjustRightInd/>
        <w:spacing w:line="240" w:lineRule="exact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  <w:b/>
          <w:bCs/>
        </w:rPr>
        <w:t>（副将</w:t>
      </w:r>
      <w:r w:rsidR="00DF7203" w:rsidRPr="0003786F">
        <w:rPr>
          <w:rFonts w:asciiTheme="minorEastAsia" w:eastAsiaTheme="minorEastAsia" w:hAnsiTheme="minorEastAsia" w:hint="eastAsia"/>
          <w:b/>
          <w:bCs/>
        </w:rPr>
        <w:t>の部）</w:t>
      </w:r>
      <w:r w:rsidR="00515F58">
        <w:rPr>
          <w:rFonts w:asciiTheme="minorEastAsia" w:eastAsiaTheme="minorEastAsia" w:hAnsiTheme="minorEastAsia" w:hint="eastAsia"/>
          <w:b/>
          <w:bCs/>
        </w:rPr>
        <w:t>35歳以上　警察、教員以外</w:t>
      </w:r>
    </w:p>
    <w:tbl>
      <w:tblPr>
        <w:tblW w:w="9535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2010"/>
        <w:gridCol w:w="699"/>
        <w:gridCol w:w="434"/>
        <w:gridCol w:w="2145"/>
        <w:gridCol w:w="672"/>
        <w:gridCol w:w="433"/>
        <w:gridCol w:w="1845"/>
        <w:gridCol w:w="864"/>
      </w:tblGrid>
      <w:tr w:rsidR="007827FA" w:rsidRPr="0003786F" w14:paraId="16D5A3B6" w14:textId="77777777" w:rsidTr="00CA3B82">
        <w:trPr>
          <w:trHeight w:val="2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87E4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B060AC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799740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C5A5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12077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B4DD2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6D95369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14:paraId="105B869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246F29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03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段位</w:t>
            </w:r>
          </w:p>
        </w:tc>
      </w:tr>
      <w:tr w:rsidR="007827FA" w:rsidRPr="0003786F" w14:paraId="4A482217" w14:textId="77777777" w:rsidTr="00CA3B82">
        <w:trPr>
          <w:trHeight w:val="20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6459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ED7E4A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2B6CBD9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05B2A75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AB21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81FBF8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0503725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7046345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5052EB6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81DF41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029BAC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6BEEFC0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7FA" w:rsidRPr="0003786F" w14:paraId="27F0749A" w14:textId="77777777" w:rsidTr="00CA3B82">
        <w:trPr>
          <w:trHeight w:val="480"/>
        </w:trPr>
        <w:tc>
          <w:tcPr>
            <w:tcW w:w="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509C0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B7DAF6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FBFB30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42EF0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D7B155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FBAFE04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1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dashSmallGap" w:sz="4" w:space="0" w:color="auto"/>
            </w:tcBorders>
          </w:tcPr>
          <w:p w14:paraId="73AFCE4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3A891FC8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9951918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30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  <w:tr w:rsidR="007827FA" w:rsidRPr="0003786F" w14:paraId="29B488CD" w14:textId="77777777" w:rsidTr="00CA3B82">
        <w:trPr>
          <w:trHeight w:val="18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60B5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8DDE8D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２</w:t>
            </w:r>
          </w:p>
          <w:p w14:paraId="3439561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16A8AB1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5FB8590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3D8E2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A82879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４</w:t>
            </w:r>
          </w:p>
          <w:p w14:paraId="5C98928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39593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0720AAF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A7AC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353EF1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６</w:t>
            </w:r>
          </w:p>
          <w:p w14:paraId="060923C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27AF110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022D94D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</w:tr>
      <w:tr w:rsidR="007827FA" w:rsidRPr="0003786F" w14:paraId="64537AA0" w14:textId="77777777" w:rsidTr="00CA3B82">
        <w:trPr>
          <w:trHeight w:val="413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E1E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6A1E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4DC5A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379A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7E85B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C57C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643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102D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EC6FE2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0BDE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</w:tbl>
    <w:p w14:paraId="52C5191C" w14:textId="77777777" w:rsidR="00492E98" w:rsidRPr="007827FA" w:rsidRDefault="00492E98" w:rsidP="00895D0E">
      <w:pPr>
        <w:adjustRightInd/>
        <w:spacing w:line="240" w:lineRule="exact"/>
        <w:rPr>
          <w:rFonts w:asciiTheme="minorEastAsia" w:eastAsiaTheme="minorEastAsia" w:hAnsiTheme="minorEastAsia"/>
          <w:b/>
          <w:bCs/>
        </w:rPr>
      </w:pPr>
    </w:p>
    <w:p w14:paraId="307363B0" w14:textId="599C0DAA" w:rsidR="0033631D" w:rsidRDefault="00690E37" w:rsidP="00895D0E">
      <w:pPr>
        <w:adjustRightInd/>
        <w:spacing w:line="240" w:lineRule="exac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（大将</w:t>
      </w:r>
      <w:r w:rsidR="00DF7203" w:rsidRPr="0003786F">
        <w:rPr>
          <w:rFonts w:asciiTheme="minorEastAsia" w:eastAsiaTheme="minorEastAsia" w:hAnsiTheme="minorEastAsia" w:hint="eastAsia"/>
          <w:b/>
          <w:bCs/>
        </w:rPr>
        <w:t>の部）</w:t>
      </w:r>
      <w:r w:rsidR="00515F58">
        <w:rPr>
          <w:rFonts w:asciiTheme="minorEastAsia" w:eastAsiaTheme="minorEastAsia" w:hAnsiTheme="minorEastAsia" w:hint="eastAsia"/>
          <w:b/>
          <w:bCs/>
        </w:rPr>
        <w:t>5</w:t>
      </w:r>
      <w:r w:rsidR="004B737F">
        <w:rPr>
          <w:rFonts w:asciiTheme="minorEastAsia" w:eastAsiaTheme="minorEastAsia" w:hAnsiTheme="minorEastAsia" w:hint="eastAsia"/>
          <w:b/>
          <w:bCs/>
        </w:rPr>
        <w:t>0</w:t>
      </w:r>
      <w:r w:rsidR="00515F58">
        <w:rPr>
          <w:rFonts w:asciiTheme="minorEastAsia" w:eastAsiaTheme="minorEastAsia" w:hAnsiTheme="minorEastAsia" w:hint="eastAsia"/>
          <w:b/>
          <w:bCs/>
        </w:rPr>
        <w:t>歳以上　教士七段以上</w:t>
      </w:r>
    </w:p>
    <w:tbl>
      <w:tblPr>
        <w:tblW w:w="9535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2010"/>
        <w:gridCol w:w="699"/>
        <w:gridCol w:w="434"/>
        <w:gridCol w:w="2145"/>
        <w:gridCol w:w="672"/>
        <w:gridCol w:w="433"/>
        <w:gridCol w:w="1845"/>
        <w:gridCol w:w="864"/>
      </w:tblGrid>
      <w:tr w:rsidR="007827FA" w:rsidRPr="0003786F" w14:paraId="295E7017" w14:textId="77777777" w:rsidTr="00CA3B82">
        <w:trPr>
          <w:trHeight w:val="2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D53A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BF46D2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0CCA9E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5F18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D0AC7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5A0A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7DA0384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14:paraId="069CA67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AAB13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03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段位</w:t>
            </w:r>
          </w:p>
        </w:tc>
      </w:tr>
      <w:tr w:rsidR="007827FA" w:rsidRPr="0003786F" w14:paraId="7E48186D" w14:textId="77777777" w:rsidTr="00CA3B82">
        <w:trPr>
          <w:trHeight w:val="20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EF0A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D632FC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012BC6F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077CF95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6C2B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717F33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7CD9ED7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4F7753A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2FD0354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19802C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FAFC2B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4CED82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7FA" w:rsidRPr="0003786F" w14:paraId="5771CD25" w14:textId="77777777" w:rsidTr="00CA3B82">
        <w:trPr>
          <w:trHeight w:val="480"/>
        </w:trPr>
        <w:tc>
          <w:tcPr>
            <w:tcW w:w="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DE04E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66E328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9582D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C9607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E86F126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DE2DED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1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dashSmallGap" w:sz="4" w:space="0" w:color="auto"/>
            </w:tcBorders>
          </w:tcPr>
          <w:p w14:paraId="7B949EF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0FA3103F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DB30272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30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  <w:tr w:rsidR="007827FA" w:rsidRPr="0003786F" w14:paraId="4AA61858" w14:textId="77777777" w:rsidTr="00CA3B82">
        <w:trPr>
          <w:trHeight w:val="18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7D67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A4C4F4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２</w:t>
            </w:r>
          </w:p>
          <w:p w14:paraId="6C8A36C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0D643DE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59A8411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6D66F6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0B7C2D3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４</w:t>
            </w:r>
          </w:p>
          <w:p w14:paraId="35DF614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A4F4B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44D8C6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FA5B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955C2C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６</w:t>
            </w:r>
          </w:p>
          <w:p w14:paraId="4A1D85C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69A24CC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1268698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</w:tr>
      <w:tr w:rsidR="007827FA" w:rsidRPr="0003786F" w14:paraId="4FFC9B10" w14:textId="77777777" w:rsidTr="00CA3B82">
        <w:trPr>
          <w:trHeight w:val="413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C4C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AEEB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F4170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444D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71586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923A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E5B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F20E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28D51C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7D4D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</w:tbl>
    <w:p w14:paraId="792022C2" w14:textId="77777777" w:rsidR="007827FA" w:rsidRPr="007827FA" w:rsidRDefault="007827FA" w:rsidP="00895D0E">
      <w:pPr>
        <w:adjustRightInd/>
        <w:spacing w:line="240" w:lineRule="exact"/>
        <w:rPr>
          <w:rFonts w:asciiTheme="minorEastAsia" w:eastAsiaTheme="minorEastAsia" w:hAnsiTheme="minorEastAsia" w:cs="Times New Roman"/>
          <w:spacing w:val="4"/>
        </w:rPr>
      </w:pPr>
    </w:p>
    <w:p w14:paraId="5FB572A5" w14:textId="77777777" w:rsidR="00B2260A" w:rsidRPr="00515F58" w:rsidRDefault="005962DC" w:rsidP="00690E37">
      <w:pPr>
        <w:adjustRightInd/>
        <w:spacing w:line="240" w:lineRule="exact"/>
        <w:rPr>
          <w:rFonts w:ascii="ＭＳ 明朝" w:cs="Times New Roman"/>
          <w:b/>
          <w:spacing w:val="4"/>
        </w:rPr>
      </w:pPr>
      <w:r>
        <w:rPr>
          <w:rFonts w:ascii="ＭＳ 明朝" w:cs="Times New Roman"/>
          <w:spacing w:val="4"/>
        </w:rPr>
        <w:t xml:space="preserve">　</w:t>
      </w:r>
      <w:r w:rsidR="00515F58">
        <w:rPr>
          <w:rFonts w:ascii="ＭＳ 明朝" w:cs="Times New Roman"/>
          <w:spacing w:val="4"/>
        </w:rPr>
        <w:t xml:space="preserve">　　　　　　　　　　　　　　　　　</w:t>
      </w:r>
      <w:r w:rsidR="00515F58" w:rsidRPr="00515F58">
        <w:rPr>
          <w:rFonts w:ascii="ＭＳ 明朝" w:cs="Times New Roman"/>
          <w:b/>
          <w:spacing w:val="4"/>
        </w:rPr>
        <w:t>用紙不足の場合は、コピーして記入して下さい</w:t>
      </w:r>
      <w:r w:rsidR="00B2260A" w:rsidRPr="00515F58">
        <w:rPr>
          <w:rFonts w:ascii="ＭＳ 明朝" w:cs="Times New Roman"/>
          <w:b/>
          <w:spacing w:val="4"/>
        </w:rPr>
        <w:t xml:space="preserve">　</w:t>
      </w:r>
    </w:p>
    <w:p w14:paraId="1FEE79BF" w14:textId="77777777" w:rsidR="00492E98" w:rsidRPr="007827FA" w:rsidRDefault="00492E98" w:rsidP="00515F58">
      <w:pPr>
        <w:adjustRightInd/>
        <w:spacing w:line="240" w:lineRule="exact"/>
        <w:jc w:val="center"/>
        <w:rPr>
          <w:rFonts w:asciiTheme="majorEastAsia" w:eastAsiaTheme="majorEastAsia" w:hAnsiTheme="majorEastAsia"/>
          <w:b/>
          <w:bCs/>
          <w:spacing w:val="2"/>
          <w:sz w:val="24"/>
          <w:szCs w:val="24"/>
        </w:rPr>
      </w:pPr>
    </w:p>
    <w:p w14:paraId="05D1A53C" w14:textId="77777777" w:rsidR="00492E98" w:rsidRDefault="00492E98" w:rsidP="00515F58">
      <w:pPr>
        <w:adjustRightInd/>
        <w:spacing w:line="240" w:lineRule="exact"/>
        <w:jc w:val="center"/>
        <w:rPr>
          <w:rFonts w:asciiTheme="majorEastAsia" w:eastAsiaTheme="majorEastAsia" w:hAnsiTheme="majorEastAsia"/>
          <w:b/>
          <w:bCs/>
          <w:spacing w:val="2"/>
          <w:sz w:val="24"/>
          <w:szCs w:val="24"/>
        </w:rPr>
      </w:pPr>
    </w:p>
    <w:p w14:paraId="1D53ECFC" w14:textId="77777777" w:rsidR="00492E98" w:rsidRDefault="00492E98" w:rsidP="00515F58">
      <w:pPr>
        <w:adjustRightInd/>
        <w:spacing w:line="240" w:lineRule="exact"/>
        <w:jc w:val="center"/>
        <w:rPr>
          <w:rFonts w:asciiTheme="majorEastAsia" w:eastAsiaTheme="majorEastAsia" w:hAnsiTheme="majorEastAsia"/>
          <w:b/>
          <w:bCs/>
          <w:spacing w:val="2"/>
          <w:sz w:val="24"/>
          <w:szCs w:val="24"/>
        </w:rPr>
      </w:pPr>
    </w:p>
    <w:p w14:paraId="37B90B7F" w14:textId="19214831" w:rsidR="00515F58" w:rsidRPr="00892B3A" w:rsidRDefault="00515F58" w:rsidP="007827FA">
      <w:pPr>
        <w:adjustRightInd/>
        <w:spacing w:line="360" w:lineRule="auto"/>
        <w:jc w:val="center"/>
        <w:rPr>
          <w:rFonts w:ascii="AR P教科書体M" w:eastAsia="AR P教科書体M" w:hAnsi="AR P教科書体M" w:cs="Times New Roman"/>
          <w:spacing w:val="4"/>
          <w:sz w:val="28"/>
          <w:szCs w:val="28"/>
        </w:rPr>
      </w:pPr>
      <w:r w:rsidRPr="00892B3A">
        <w:rPr>
          <w:rFonts w:ascii="AR P教科書体M" w:eastAsia="AR P教科書体M" w:hAnsi="AR P教科書体M" w:hint="eastAsia"/>
          <w:b/>
          <w:bCs/>
          <w:spacing w:val="2"/>
          <w:sz w:val="28"/>
          <w:szCs w:val="28"/>
        </w:rPr>
        <w:t>第</w:t>
      </w:r>
      <w:r w:rsidR="00DA7CEE" w:rsidRPr="00892B3A">
        <w:rPr>
          <w:rFonts w:ascii="AR P教科書体M" w:eastAsia="AR P教科書体M" w:hAnsi="AR P教科書体M" w:hint="eastAsia"/>
          <w:b/>
          <w:bCs/>
          <w:spacing w:val="2"/>
          <w:sz w:val="28"/>
          <w:szCs w:val="28"/>
        </w:rPr>
        <w:t>1</w:t>
      </w:r>
      <w:r w:rsidR="001F4F4D">
        <w:rPr>
          <w:rFonts w:ascii="AR P教科書体M" w:eastAsia="AR P教科書体M" w:hAnsi="AR P教科書体M" w:hint="eastAsia"/>
          <w:b/>
          <w:bCs/>
          <w:spacing w:val="2"/>
          <w:sz w:val="28"/>
          <w:szCs w:val="28"/>
        </w:rPr>
        <w:t>8</w:t>
      </w:r>
      <w:r w:rsidRPr="00892B3A">
        <w:rPr>
          <w:rFonts w:ascii="AR P教科書体M" w:eastAsia="AR P教科書体M" w:hAnsi="AR P教科書体M" w:hint="eastAsia"/>
          <w:b/>
          <w:bCs/>
          <w:spacing w:val="2"/>
          <w:sz w:val="28"/>
          <w:szCs w:val="28"/>
        </w:rPr>
        <w:t>回全日本都道府県対抗</w:t>
      </w:r>
      <w:r w:rsidR="00824AA9" w:rsidRPr="00892B3A">
        <w:rPr>
          <w:rFonts w:ascii="AR P教科書体M" w:eastAsia="AR P教科書体M" w:hAnsi="AR P教科書体M" w:hint="eastAsia"/>
          <w:b/>
          <w:bCs/>
          <w:spacing w:val="2"/>
          <w:sz w:val="28"/>
          <w:szCs w:val="28"/>
        </w:rPr>
        <w:t>女子</w:t>
      </w:r>
      <w:r w:rsidRPr="00892B3A">
        <w:rPr>
          <w:rFonts w:ascii="AR P教科書体M" w:eastAsia="AR P教科書体M" w:hAnsi="AR P教科書体M" w:hint="eastAsia"/>
          <w:b/>
          <w:bCs/>
          <w:spacing w:val="2"/>
          <w:sz w:val="28"/>
          <w:szCs w:val="28"/>
        </w:rPr>
        <w:t>剣道優勝大会岩手県予選会申込書</w:t>
      </w:r>
    </w:p>
    <w:p w14:paraId="5AD0696D" w14:textId="77777777" w:rsidR="007827FA" w:rsidRPr="006D42E3" w:rsidRDefault="00515F58" w:rsidP="007827FA">
      <w:pPr>
        <w:adjustRightInd/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03786F">
        <w:rPr>
          <w:rFonts w:asciiTheme="minorEastAsia" w:eastAsiaTheme="minorEastAsia" w:hAnsiTheme="minorEastAsia" w:cs="Times New Roman"/>
        </w:rPr>
        <w:t xml:space="preserve">  </w:t>
      </w:r>
      <w:r w:rsidR="007827FA" w:rsidRPr="006D42E3">
        <w:rPr>
          <w:rFonts w:ascii="ＭＳ 明朝" w:hAnsi="ＭＳ 明朝" w:cs="Times New Roman" w:hint="eastAsia"/>
          <w:b/>
          <w:bCs/>
          <w:sz w:val="24"/>
          <w:szCs w:val="24"/>
        </w:rPr>
        <w:t>【</w:t>
      </w:r>
      <w:r w:rsidR="007827FA" w:rsidRPr="006D42E3">
        <w:rPr>
          <w:rFonts w:ascii="ＭＳ 明朝" w:hAnsi="ＭＳ 明朝" w:hint="eastAsia"/>
          <w:b/>
          <w:bCs/>
          <w:spacing w:val="2"/>
          <w:sz w:val="24"/>
          <w:szCs w:val="24"/>
        </w:rPr>
        <w:t xml:space="preserve">所属　</w:t>
      </w:r>
      <w:r w:rsidR="007827FA" w:rsidRPr="006D42E3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　　　　　　　　　　　］　　　　　　</w:t>
      </w:r>
      <w:r w:rsidR="007827FA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 </w:t>
      </w:r>
      <w:r w:rsidR="007827FA" w:rsidRPr="006D42E3">
        <w:rPr>
          <w:rFonts w:asciiTheme="minorEastAsia" w:eastAsiaTheme="minorEastAsia" w:hAnsiTheme="minorEastAsia" w:hint="eastAsia"/>
          <w:b/>
          <w:bCs/>
          <w:spacing w:val="2"/>
          <w:sz w:val="24"/>
          <w:szCs w:val="24"/>
        </w:rPr>
        <w:t xml:space="preserve">　　　　　　　　　　（NO　　）</w:t>
      </w:r>
    </w:p>
    <w:p w14:paraId="690C45B7" w14:textId="1B85BDB8" w:rsidR="004B737F" w:rsidRDefault="004B737F" w:rsidP="004B737F">
      <w:pPr>
        <w:adjustRightInd/>
        <w:spacing w:line="240" w:lineRule="exact"/>
        <w:rPr>
          <w:rFonts w:asciiTheme="minorEastAsia" w:eastAsiaTheme="minorEastAsia" w:hAnsiTheme="minorEastAsia"/>
          <w:b/>
          <w:bCs/>
          <w:spacing w:val="2"/>
        </w:rPr>
      </w:pPr>
    </w:p>
    <w:p w14:paraId="0C9B25A1" w14:textId="4F8766E3" w:rsidR="007827FA" w:rsidRPr="007827FA" w:rsidRDefault="004B737F" w:rsidP="004B737F">
      <w:pPr>
        <w:adjustRightInd/>
        <w:spacing w:line="240" w:lineRule="exact"/>
        <w:rPr>
          <w:rFonts w:asciiTheme="minorEastAsia" w:eastAsiaTheme="minorEastAsia" w:hAnsiTheme="minorEastAsia"/>
          <w:b/>
          <w:bCs/>
          <w:spacing w:val="2"/>
        </w:rPr>
      </w:pPr>
      <w:r w:rsidRPr="0003786F">
        <w:rPr>
          <w:rFonts w:asciiTheme="minorEastAsia" w:eastAsiaTheme="minorEastAsia" w:hAnsiTheme="minorEastAsia" w:cs="Times New Roman"/>
        </w:rPr>
        <w:t xml:space="preserve"> </w:t>
      </w:r>
      <w:r w:rsidRPr="0003786F">
        <w:rPr>
          <w:rFonts w:asciiTheme="minorEastAsia" w:eastAsiaTheme="minorEastAsia" w:hAnsiTheme="minorEastAsia" w:hint="eastAsia"/>
          <w:b/>
          <w:bCs/>
        </w:rPr>
        <w:t>（</w:t>
      </w:r>
      <w:r>
        <w:rPr>
          <w:rFonts w:asciiTheme="minorEastAsia" w:eastAsiaTheme="minorEastAsia" w:hAnsiTheme="minorEastAsia" w:hint="eastAsia"/>
          <w:b/>
          <w:bCs/>
        </w:rPr>
        <w:t>次鋒</w:t>
      </w:r>
      <w:r w:rsidRPr="0003786F">
        <w:rPr>
          <w:rFonts w:asciiTheme="minorEastAsia" w:eastAsiaTheme="minorEastAsia" w:hAnsiTheme="minorEastAsia" w:hint="eastAsia"/>
          <w:b/>
          <w:bCs/>
        </w:rPr>
        <w:t>の部）</w:t>
      </w:r>
      <w:r>
        <w:rPr>
          <w:rFonts w:asciiTheme="minorEastAsia" w:eastAsiaTheme="minorEastAsia" w:hAnsiTheme="minorEastAsia" w:hint="eastAsia"/>
          <w:b/>
          <w:bCs/>
        </w:rPr>
        <w:t>大学生</w:t>
      </w:r>
      <w:r>
        <w:rPr>
          <w:rFonts w:asciiTheme="minorEastAsia" w:eastAsiaTheme="minorEastAsia" w:hAnsiTheme="minorEastAsia" w:cs="Times New Roman"/>
        </w:rPr>
        <w:t xml:space="preserve">　　</w:t>
      </w:r>
      <w:r w:rsidRPr="0003786F">
        <w:rPr>
          <w:rFonts w:asciiTheme="minorEastAsia" w:eastAsiaTheme="minorEastAsia" w:hAnsiTheme="minorEastAsia" w:cs="Times New Roman"/>
        </w:rPr>
        <w:t xml:space="preserve"> </w:t>
      </w:r>
      <w:r>
        <w:rPr>
          <w:rFonts w:asciiTheme="minorEastAsia" w:eastAsiaTheme="minorEastAsia" w:hAnsiTheme="minorEastAsia" w:cs="Times New Roman"/>
        </w:rPr>
        <w:t xml:space="preserve">　　　　　　　　　　　　　　　</w:t>
      </w:r>
      <w:r w:rsidRPr="0003786F">
        <w:rPr>
          <w:rFonts w:asciiTheme="minorEastAsia" w:eastAsiaTheme="minorEastAsia" w:hAnsiTheme="minorEastAsia" w:cs="Times New Roman"/>
        </w:rPr>
        <w:t xml:space="preserve"> </w:t>
      </w:r>
      <w:r w:rsidRPr="0003786F">
        <w:rPr>
          <w:rFonts w:asciiTheme="minorEastAsia" w:eastAsiaTheme="minorEastAsia" w:hAnsiTheme="minorEastAsia" w:cs="Times New Roman"/>
          <w:b/>
          <w:bCs/>
        </w:rPr>
        <w:t xml:space="preserve"> </w:t>
      </w:r>
      <w:r w:rsidRPr="005962DC">
        <w:rPr>
          <w:rFonts w:asciiTheme="minorEastAsia" w:eastAsiaTheme="minorEastAsia" w:hAnsiTheme="minorEastAsia" w:hint="eastAsia"/>
          <w:b/>
          <w:bCs/>
          <w:sz w:val="20"/>
          <w:szCs w:val="20"/>
        </w:rPr>
        <w:t>※名前にふりがなを入れること</w:t>
      </w:r>
    </w:p>
    <w:tbl>
      <w:tblPr>
        <w:tblW w:w="95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2709"/>
        <w:gridCol w:w="434"/>
        <w:gridCol w:w="2817"/>
        <w:gridCol w:w="433"/>
        <w:gridCol w:w="2709"/>
      </w:tblGrid>
      <w:tr w:rsidR="007827FA" w:rsidRPr="0003786F" w14:paraId="0B7C614D" w14:textId="77777777" w:rsidTr="00CA3B82">
        <w:trPr>
          <w:trHeight w:val="242"/>
          <w:jc w:val="right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F52E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C315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  <w:r>
              <w:rPr>
                <w:rFonts w:asciiTheme="minorEastAsia" w:eastAsiaTheme="minorEastAsia" w:hAnsiTheme="minorEastAsia" w:hint="eastAsia"/>
              </w:rPr>
              <w:t xml:space="preserve">　　（段）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DFD7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1D23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  <w:r>
              <w:rPr>
                <w:rFonts w:asciiTheme="minorEastAsia" w:eastAsiaTheme="minorEastAsia" w:hAnsiTheme="minorEastAsia" w:hint="eastAsia"/>
              </w:rPr>
              <w:t xml:space="preserve">　　　（段）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4EBA57D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709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000000"/>
            </w:tcBorders>
          </w:tcPr>
          <w:p w14:paraId="5DC9382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　</w:t>
            </w:r>
            <w:r w:rsidRPr="0003786F">
              <w:rPr>
                <w:rFonts w:asciiTheme="minorEastAsia" w:eastAsiaTheme="minorEastAsia" w:hAnsiTheme="minorEastAsia" w:hint="eastAsia"/>
              </w:rPr>
              <w:t>名</w:t>
            </w:r>
            <w:r>
              <w:rPr>
                <w:rFonts w:asciiTheme="minorEastAsia" w:eastAsiaTheme="minorEastAsia" w:hAnsiTheme="minorEastAsia" w:hint="eastAsia"/>
              </w:rPr>
              <w:t xml:space="preserve">　　　（段）</w:t>
            </w:r>
          </w:p>
        </w:tc>
      </w:tr>
      <w:tr w:rsidR="007827FA" w:rsidRPr="0003786F" w14:paraId="0228A194" w14:textId="77777777" w:rsidTr="00CA3B82">
        <w:trPr>
          <w:trHeight w:val="208"/>
          <w:jc w:val="right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D89B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589C51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159F9D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3613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F452AD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B8A166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7B898CF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6F2823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709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007ACD7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7FA" w:rsidRPr="0003786F" w14:paraId="5A70F306" w14:textId="77777777" w:rsidTr="00CA3B82">
        <w:trPr>
          <w:trHeight w:val="480"/>
          <w:jc w:val="right"/>
        </w:trPr>
        <w:tc>
          <w:tcPr>
            <w:tcW w:w="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CB545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26FDEC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C1DD3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817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0517DD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dashSmallGap" w:sz="4" w:space="0" w:color="auto"/>
            </w:tcBorders>
          </w:tcPr>
          <w:p w14:paraId="6155BE0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000000"/>
            </w:tcBorders>
          </w:tcPr>
          <w:p w14:paraId="316713D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7FA" w:rsidRPr="0003786F" w14:paraId="121542EB" w14:textId="77777777" w:rsidTr="00CA3B82">
        <w:trPr>
          <w:trHeight w:val="846"/>
          <w:jc w:val="right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2817CE" w14:textId="77777777" w:rsidR="007827FA" w:rsidRPr="001F295C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大学名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5FF8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FC8684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大学</w:t>
            </w:r>
          </w:p>
          <w:p w14:paraId="2656741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年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B17F6F" w14:textId="77777777" w:rsidR="007827FA" w:rsidRPr="001F295C" w:rsidRDefault="007827FA" w:rsidP="007827F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大学名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2ABAC" w14:textId="77777777" w:rsidR="007827FA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330EA55" w14:textId="77777777" w:rsidR="007827FA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大学</w:t>
            </w:r>
          </w:p>
          <w:p w14:paraId="769A9AA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　年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2C5928" w14:textId="77777777" w:rsidR="007827FA" w:rsidRPr="001F295C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大学名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50E8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3EA1C77" w14:textId="77777777" w:rsidR="007827FA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大学</w:t>
            </w:r>
          </w:p>
          <w:p w14:paraId="0752E48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　年</w:t>
            </w:r>
          </w:p>
        </w:tc>
      </w:tr>
    </w:tbl>
    <w:p w14:paraId="16363921" w14:textId="5098AFBF" w:rsidR="004B737F" w:rsidRPr="007827FA" w:rsidRDefault="004B737F" w:rsidP="004B737F">
      <w:pPr>
        <w:adjustRightInd/>
        <w:spacing w:line="240" w:lineRule="exact"/>
        <w:rPr>
          <w:rFonts w:asciiTheme="minorEastAsia" w:eastAsiaTheme="minorEastAsia" w:hAnsiTheme="minorEastAsia" w:cs="Times New Roman"/>
        </w:rPr>
      </w:pPr>
    </w:p>
    <w:p w14:paraId="30693C86" w14:textId="78AB1DFB" w:rsidR="007827FA" w:rsidRPr="007827FA" w:rsidRDefault="004B737F" w:rsidP="004B737F">
      <w:pPr>
        <w:adjustRightInd/>
        <w:spacing w:line="240" w:lineRule="exact"/>
        <w:rPr>
          <w:rFonts w:asciiTheme="minorEastAsia" w:eastAsiaTheme="minorEastAsia" w:hAnsiTheme="minorEastAsia" w:cs="Times New Roman"/>
          <w:spacing w:val="4"/>
        </w:rPr>
      </w:pPr>
      <w:r w:rsidRPr="0003786F">
        <w:rPr>
          <w:rFonts w:asciiTheme="minorEastAsia" w:eastAsiaTheme="minorEastAsia" w:hAnsiTheme="minorEastAsia" w:hint="eastAsia"/>
          <w:b/>
          <w:bCs/>
        </w:rPr>
        <w:t>（</w:t>
      </w:r>
      <w:r>
        <w:rPr>
          <w:rFonts w:asciiTheme="minorEastAsia" w:eastAsiaTheme="minorEastAsia" w:hAnsiTheme="minorEastAsia" w:hint="eastAsia"/>
          <w:b/>
          <w:bCs/>
        </w:rPr>
        <w:t>五将</w:t>
      </w:r>
      <w:r w:rsidRPr="0003786F">
        <w:rPr>
          <w:rFonts w:asciiTheme="minorEastAsia" w:eastAsiaTheme="minorEastAsia" w:hAnsiTheme="minorEastAsia" w:hint="eastAsia"/>
          <w:b/>
          <w:bCs/>
        </w:rPr>
        <w:t>の部）</w:t>
      </w:r>
      <w:r>
        <w:rPr>
          <w:rFonts w:asciiTheme="minorEastAsia" w:eastAsiaTheme="minorEastAsia" w:hAnsiTheme="minorEastAsia" w:hint="eastAsia"/>
          <w:b/>
          <w:bCs/>
        </w:rPr>
        <w:t>18</w:t>
      </w:r>
      <w:r w:rsidR="00EB5846">
        <w:rPr>
          <w:rFonts w:asciiTheme="minorEastAsia" w:eastAsiaTheme="minorEastAsia" w:hAnsiTheme="minorEastAsia" w:hint="eastAsia"/>
          <w:b/>
          <w:bCs/>
        </w:rPr>
        <w:t>歳以上　　高校生、大学生</w:t>
      </w:r>
      <w:r>
        <w:rPr>
          <w:rFonts w:asciiTheme="minorEastAsia" w:eastAsiaTheme="minorEastAsia" w:hAnsiTheme="minorEastAsia" w:hint="eastAsia"/>
          <w:b/>
          <w:bCs/>
        </w:rPr>
        <w:t xml:space="preserve">以外　　　　　　　</w:t>
      </w:r>
      <w:r w:rsidRPr="005962DC">
        <w:rPr>
          <w:rFonts w:asciiTheme="minorEastAsia" w:eastAsiaTheme="minorEastAsia" w:hAnsiTheme="minorEastAsia" w:hint="eastAsia"/>
          <w:b/>
          <w:bCs/>
          <w:sz w:val="20"/>
          <w:szCs w:val="20"/>
        </w:rPr>
        <w:t>※名前にふりがなを入れること</w:t>
      </w:r>
    </w:p>
    <w:tbl>
      <w:tblPr>
        <w:tblW w:w="9535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2010"/>
        <w:gridCol w:w="699"/>
        <w:gridCol w:w="434"/>
        <w:gridCol w:w="2145"/>
        <w:gridCol w:w="672"/>
        <w:gridCol w:w="433"/>
        <w:gridCol w:w="1845"/>
        <w:gridCol w:w="864"/>
      </w:tblGrid>
      <w:tr w:rsidR="007827FA" w:rsidRPr="0003786F" w14:paraId="616658E0" w14:textId="77777777" w:rsidTr="00CA3B82">
        <w:trPr>
          <w:trHeight w:val="2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3B1D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09E0FD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0934FC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270A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E9817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18FCF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27AE3D7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14:paraId="6278E9F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3B4FD4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03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段位</w:t>
            </w:r>
          </w:p>
        </w:tc>
      </w:tr>
      <w:tr w:rsidR="007827FA" w:rsidRPr="0003786F" w14:paraId="6106C953" w14:textId="77777777" w:rsidTr="00CA3B82">
        <w:trPr>
          <w:trHeight w:val="20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C646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0F55049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4B9DAC4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7AE826E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9E58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D56618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55E74AF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2533829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44253EF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3EE0D8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E89046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297AA48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7FA" w:rsidRPr="0003786F" w14:paraId="235A586F" w14:textId="77777777" w:rsidTr="00CA3B82">
        <w:trPr>
          <w:trHeight w:val="480"/>
        </w:trPr>
        <w:tc>
          <w:tcPr>
            <w:tcW w:w="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665FC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751AF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98BFD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0363F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51F70B9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342946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1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dashSmallGap" w:sz="4" w:space="0" w:color="auto"/>
            </w:tcBorders>
          </w:tcPr>
          <w:p w14:paraId="7620218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49B2C2E8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EC2528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30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  <w:tr w:rsidR="007827FA" w:rsidRPr="0003786F" w14:paraId="32533F9A" w14:textId="77777777" w:rsidTr="00CA3B82">
        <w:trPr>
          <w:trHeight w:val="18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F593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E0D6F7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２</w:t>
            </w:r>
          </w:p>
          <w:p w14:paraId="147ADB3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4838878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BB30E0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2DAB7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61798F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４</w:t>
            </w:r>
          </w:p>
          <w:p w14:paraId="025355E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135E9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4C21121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ED1A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27E6F8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６</w:t>
            </w:r>
          </w:p>
          <w:p w14:paraId="57886E4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27FC298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0FD3258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</w:tr>
      <w:tr w:rsidR="007827FA" w:rsidRPr="0003786F" w14:paraId="1A811F93" w14:textId="77777777" w:rsidTr="00CA3B82">
        <w:trPr>
          <w:trHeight w:val="413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BA1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E87E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0F8AD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D6A1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EBB91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78A4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B6F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4F96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7E0857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6CDDA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</w:tbl>
    <w:p w14:paraId="2138E2FF" w14:textId="6EF10C14" w:rsidR="004B737F" w:rsidRDefault="004B737F" w:rsidP="004B737F">
      <w:pPr>
        <w:adjustRightInd/>
        <w:spacing w:line="240" w:lineRule="exact"/>
        <w:rPr>
          <w:rFonts w:asciiTheme="minorEastAsia" w:eastAsiaTheme="minorEastAsia" w:hAnsiTheme="minorEastAsia" w:cs="Times New Roman"/>
        </w:rPr>
      </w:pPr>
      <w:r w:rsidRPr="0003786F">
        <w:rPr>
          <w:rFonts w:asciiTheme="minorEastAsia" w:eastAsiaTheme="minorEastAsia" w:hAnsiTheme="minorEastAsia" w:cs="Times New Roman"/>
        </w:rPr>
        <w:t xml:space="preserve">   </w:t>
      </w:r>
    </w:p>
    <w:p w14:paraId="1E690FF4" w14:textId="0EB51939" w:rsidR="004B737F" w:rsidRPr="0003786F" w:rsidRDefault="004B737F" w:rsidP="004B737F">
      <w:pPr>
        <w:adjustRightInd/>
        <w:spacing w:line="240" w:lineRule="exact"/>
        <w:rPr>
          <w:rFonts w:asciiTheme="minorEastAsia" w:eastAsiaTheme="minorEastAsia" w:hAnsiTheme="minorEastAsia" w:cs="Times New Roman"/>
          <w:spacing w:val="4"/>
        </w:rPr>
      </w:pPr>
      <w:r w:rsidRPr="0003786F">
        <w:rPr>
          <w:rFonts w:asciiTheme="minorEastAsia" w:eastAsiaTheme="minorEastAsia" w:hAnsiTheme="minorEastAsia" w:hint="eastAsia"/>
          <w:b/>
          <w:bCs/>
        </w:rPr>
        <w:t>（</w:t>
      </w:r>
      <w:r>
        <w:rPr>
          <w:rFonts w:asciiTheme="minorEastAsia" w:eastAsiaTheme="minorEastAsia" w:hAnsiTheme="minorEastAsia" w:hint="eastAsia"/>
          <w:b/>
          <w:bCs/>
        </w:rPr>
        <w:t>中堅</w:t>
      </w:r>
      <w:r w:rsidRPr="0003786F">
        <w:rPr>
          <w:rFonts w:asciiTheme="minorEastAsia" w:eastAsiaTheme="minorEastAsia" w:hAnsiTheme="minorEastAsia" w:hint="eastAsia"/>
          <w:b/>
          <w:bCs/>
        </w:rPr>
        <w:t>の部）</w:t>
      </w:r>
      <w:bookmarkStart w:id="1" w:name="_Hlk90049923"/>
      <w:r w:rsidR="003C70B4" w:rsidRPr="0003786F">
        <w:rPr>
          <w:rFonts w:asciiTheme="minorEastAsia" w:eastAsiaTheme="minorEastAsia" w:hAnsiTheme="minorEastAsia" w:hint="eastAsia"/>
          <w:b/>
          <w:bCs/>
        </w:rPr>
        <w:t>（</w:t>
      </w:r>
      <w:r w:rsidR="003C70B4">
        <w:rPr>
          <w:rFonts w:asciiTheme="minorEastAsia" w:eastAsiaTheme="minorEastAsia" w:hAnsiTheme="minorEastAsia" w:hint="eastAsia"/>
          <w:b/>
          <w:bCs/>
        </w:rPr>
        <w:t>三将</w:t>
      </w:r>
      <w:r w:rsidR="003C70B4" w:rsidRPr="0003786F">
        <w:rPr>
          <w:rFonts w:asciiTheme="minorEastAsia" w:eastAsiaTheme="minorEastAsia" w:hAnsiTheme="minorEastAsia" w:hint="eastAsia"/>
          <w:b/>
          <w:bCs/>
        </w:rPr>
        <w:t>の部）</w:t>
      </w:r>
      <w:r>
        <w:rPr>
          <w:rFonts w:asciiTheme="minorEastAsia" w:eastAsiaTheme="minorEastAsia" w:hAnsiTheme="minorEastAsia" w:hint="eastAsia"/>
          <w:b/>
          <w:bCs/>
        </w:rPr>
        <w:t>30歳以上</w:t>
      </w:r>
    </w:p>
    <w:tbl>
      <w:tblPr>
        <w:tblW w:w="9535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2010"/>
        <w:gridCol w:w="699"/>
        <w:gridCol w:w="434"/>
        <w:gridCol w:w="2145"/>
        <w:gridCol w:w="672"/>
        <w:gridCol w:w="433"/>
        <w:gridCol w:w="1845"/>
        <w:gridCol w:w="864"/>
      </w:tblGrid>
      <w:tr w:rsidR="007827FA" w:rsidRPr="0003786F" w14:paraId="3D6A1F9B" w14:textId="77777777" w:rsidTr="00CA3B82">
        <w:trPr>
          <w:trHeight w:val="2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bookmarkEnd w:id="1"/>
          <w:p w14:paraId="66A5094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15EC0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7CDEEB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097D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CFA7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31F42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06709A9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14:paraId="28E69D1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22480B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03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段位</w:t>
            </w:r>
          </w:p>
        </w:tc>
      </w:tr>
      <w:tr w:rsidR="007827FA" w:rsidRPr="0003786F" w14:paraId="38B8E568" w14:textId="77777777" w:rsidTr="00CA3B82">
        <w:trPr>
          <w:trHeight w:val="20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B493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0244768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1784180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419B59A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A5B1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11566E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7D18CAB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B2677F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4DD45D4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70A2E0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C948AD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99F8B8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7FA" w:rsidRPr="0003786F" w14:paraId="58636DF3" w14:textId="77777777" w:rsidTr="00CA3B82">
        <w:trPr>
          <w:trHeight w:val="480"/>
        </w:trPr>
        <w:tc>
          <w:tcPr>
            <w:tcW w:w="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458A1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ECE8C5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4EB8BA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5849A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0F2F71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9BC184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1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dashSmallGap" w:sz="4" w:space="0" w:color="auto"/>
            </w:tcBorders>
          </w:tcPr>
          <w:p w14:paraId="1C5BB90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05D5ED61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005FAD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30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  <w:tr w:rsidR="007827FA" w:rsidRPr="0003786F" w14:paraId="58F8F934" w14:textId="77777777" w:rsidTr="00CA3B82">
        <w:trPr>
          <w:trHeight w:val="18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DF81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0A36B0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２</w:t>
            </w:r>
          </w:p>
          <w:p w14:paraId="484D383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557285F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258B76A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54D26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B1836B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４</w:t>
            </w:r>
          </w:p>
          <w:p w14:paraId="2AF81C5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650EB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EF2C17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518E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2C7FBA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６</w:t>
            </w:r>
          </w:p>
          <w:p w14:paraId="3D0E0AF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5EC67EC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7FFAF0E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</w:tr>
      <w:tr w:rsidR="007827FA" w:rsidRPr="0003786F" w14:paraId="2088BF33" w14:textId="77777777" w:rsidTr="00CA3B82">
        <w:trPr>
          <w:trHeight w:val="413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22B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9DD1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93729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F6CA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8618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1E1C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DE4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DE4E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762B5A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0863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</w:tbl>
    <w:p w14:paraId="223EE8F1" w14:textId="74BBD360" w:rsidR="004B737F" w:rsidRDefault="004B737F" w:rsidP="003C70B4">
      <w:pPr>
        <w:adjustRightInd/>
        <w:spacing w:line="240" w:lineRule="exact"/>
        <w:rPr>
          <w:rFonts w:asciiTheme="minorEastAsia" w:eastAsiaTheme="minorEastAsia" w:hAnsiTheme="minorEastAsia" w:cs="Times New Roman"/>
        </w:rPr>
      </w:pPr>
      <w:r w:rsidRPr="0003786F">
        <w:rPr>
          <w:rFonts w:asciiTheme="minorEastAsia" w:eastAsiaTheme="minorEastAsia" w:hAnsiTheme="minorEastAsia" w:cs="Times New Roman"/>
        </w:rPr>
        <w:t xml:space="preserve">    </w:t>
      </w:r>
    </w:p>
    <w:p w14:paraId="627B2144" w14:textId="470B1C37" w:rsidR="004B737F" w:rsidRPr="0003786F" w:rsidRDefault="004B737F" w:rsidP="004B737F">
      <w:pPr>
        <w:adjustRightInd/>
        <w:spacing w:line="240" w:lineRule="exact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  <w:b/>
          <w:bCs/>
        </w:rPr>
        <w:t>（副将</w:t>
      </w:r>
      <w:r w:rsidRPr="0003786F">
        <w:rPr>
          <w:rFonts w:asciiTheme="minorEastAsia" w:eastAsiaTheme="minorEastAsia" w:hAnsiTheme="minorEastAsia" w:hint="eastAsia"/>
          <w:b/>
          <w:bCs/>
        </w:rPr>
        <w:t>の部）</w:t>
      </w:r>
      <w:r>
        <w:rPr>
          <w:rFonts w:asciiTheme="minorEastAsia" w:eastAsiaTheme="minorEastAsia" w:hAnsiTheme="minorEastAsia" w:hint="eastAsia"/>
          <w:b/>
          <w:bCs/>
        </w:rPr>
        <w:t xml:space="preserve">40歳以上　</w:t>
      </w:r>
    </w:p>
    <w:tbl>
      <w:tblPr>
        <w:tblW w:w="9535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2010"/>
        <w:gridCol w:w="699"/>
        <w:gridCol w:w="434"/>
        <w:gridCol w:w="2145"/>
        <w:gridCol w:w="672"/>
        <w:gridCol w:w="433"/>
        <w:gridCol w:w="1845"/>
        <w:gridCol w:w="864"/>
      </w:tblGrid>
      <w:tr w:rsidR="007827FA" w:rsidRPr="0003786F" w14:paraId="7D527F80" w14:textId="77777777" w:rsidTr="00CA3B82">
        <w:trPr>
          <w:trHeight w:val="2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A120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8198E4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D32537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7864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F6F65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55F37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526A50C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14:paraId="53AAE59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E36F49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03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段位</w:t>
            </w:r>
          </w:p>
        </w:tc>
      </w:tr>
      <w:tr w:rsidR="007827FA" w:rsidRPr="0003786F" w14:paraId="2771C43B" w14:textId="77777777" w:rsidTr="00CA3B82">
        <w:trPr>
          <w:trHeight w:val="20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23D3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8247B8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3AA36AC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2A44C08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B635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63E1DE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380EDE7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2D79857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2A0251A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603D76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C6A57F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26BC78C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7FA" w:rsidRPr="0003786F" w14:paraId="6693A5B4" w14:textId="77777777" w:rsidTr="00CA3B82">
        <w:trPr>
          <w:trHeight w:val="480"/>
        </w:trPr>
        <w:tc>
          <w:tcPr>
            <w:tcW w:w="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81DAC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B3123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CE562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CB899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B69DF2F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7A407E9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1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dashSmallGap" w:sz="4" w:space="0" w:color="auto"/>
            </w:tcBorders>
          </w:tcPr>
          <w:p w14:paraId="5AD0369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00CBC4A9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4442D89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30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  <w:tr w:rsidR="007827FA" w:rsidRPr="0003786F" w14:paraId="35AD7448" w14:textId="77777777" w:rsidTr="00CA3B82">
        <w:trPr>
          <w:trHeight w:val="18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8D3E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09F7120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２</w:t>
            </w:r>
          </w:p>
          <w:p w14:paraId="667C463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489F002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16D6A7C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EF203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7B383D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４</w:t>
            </w:r>
          </w:p>
          <w:p w14:paraId="4CD4DEB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D70DAA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0D8075F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B051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73DF95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６</w:t>
            </w:r>
          </w:p>
          <w:p w14:paraId="5F93B08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3FE9470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735597CC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</w:tr>
      <w:tr w:rsidR="007827FA" w:rsidRPr="0003786F" w14:paraId="33CCF57F" w14:textId="77777777" w:rsidTr="00CA3B82">
        <w:trPr>
          <w:trHeight w:val="413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BB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F7E88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A0010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3FA5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7365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AD838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6B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DE8D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549CD2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054A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</w:tbl>
    <w:p w14:paraId="4B975BEE" w14:textId="77777777" w:rsidR="004B737F" w:rsidRDefault="004B737F" w:rsidP="004B737F">
      <w:pPr>
        <w:adjustRightInd/>
        <w:spacing w:line="24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 xml:space="preserve"> </w:t>
      </w:r>
    </w:p>
    <w:p w14:paraId="08AEA297" w14:textId="104643D3" w:rsidR="004B737F" w:rsidRPr="0003786F" w:rsidRDefault="004B737F" w:rsidP="004B737F">
      <w:pPr>
        <w:adjustRightInd/>
        <w:spacing w:line="240" w:lineRule="exact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  <w:b/>
          <w:bCs/>
        </w:rPr>
        <w:t>（大将</w:t>
      </w:r>
      <w:r w:rsidRPr="0003786F">
        <w:rPr>
          <w:rFonts w:asciiTheme="minorEastAsia" w:eastAsiaTheme="minorEastAsia" w:hAnsiTheme="minorEastAsia" w:hint="eastAsia"/>
          <w:b/>
          <w:bCs/>
        </w:rPr>
        <w:t>の部）</w:t>
      </w:r>
      <w:r>
        <w:rPr>
          <w:rFonts w:asciiTheme="minorEastAsia" w:eastAsiaTheme="minorEastAsia" w:hAnsiTheme="minorEastAsia" w:hint="eastAsia"/>
          <w:b/>
          <w:bCs/>
        </w:rPr>
        <w:t xml:space="preserve">50歳以上　</w:t>
      </w:r>
    </w:p>
    <w:tbl>
      <w:tblPr>
        <w:tblW w:w="9535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2010"/>
        <w:gridCol w:w="699"/>
        <w:gridCol w:w="434"/>
        <w:gridCol w:w="2145"/>
        <w:gridCol w:w="672"/>
        <w:gridCol w:w="433"/>
        <w:gridCol w:w="1845"/>
        <w:gridCol w:w="864"/>
      </w:tblGrid>
      <w:tr w:rsidR="007827FA" w:rsidRPr="0003786F" w14:paraId="27A1A465" w14:textId="77777777" w:rsidTr="00CA3B82">
        <w:trPr>
          <w:trHeight w:val="2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E8DE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B71130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1B4DB4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0E88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66543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B9D0DF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058EBD6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cs="Times New Roman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auto"/>
            </w:tcBorders>
          </w:tcPr>
          <w:p w14:paraId="5004C95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2AD264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03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hint="eastAsia"/>
              </w:rPr>
              <w:t>段位</w:t>
            </w:r>
          </w:p>
        </w:tc>
      </w:tr>
      <w:tr w:rsidR="007827FA" w:rsidRPr="0003786F" w14:paraId="278B8630" w14:textId="77777777" w:rsidTr="00CA3B82">
        <w:trPr>
          <w:trHeight w:val="20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C782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80B4D1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149A014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732F5C3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204B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1AB029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088F6AA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00FB053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</w:tcPr>
          <w:p w14:paraId="390427E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F7BE51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845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F0FB72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18F26EA6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7827FA" w:rsidRPr="0003786F" w14:paraId="3E2D387B" w14:textId="77777777" w:rsidTr="00CA3B82">
        <w:trPr>
          <w:trHeight w:val="480"/>
        </w:trPr>
        <w:tc>
          <w:tcPr>
            <w:tcW w:w="4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A7958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20882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1422C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86E14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7CD7BA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96CD53C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21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nil"/>
              <w:right w:val="dashSmallGap" w:sz="4" w:space="0" w:color="auto"/>
            </w:tcBorders>
          </w:tcPr>
          <w:p w14:paraId="6F3D3064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976651D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11DBE1" w14:textId="77777777" w:rsidR="007827FA" w:rsidRPr="0066258D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ind w:left="30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  <w:tr w:rsidR="007827FA" w:rsidRPr="0003786F" w14:paraId="5C4FA308" w14:textId="77777777" w:rsidTr="00CA3B82">
        <w:trPr>
          <w:trHeight w:val="18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C965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48017F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２</w:t>
            </w:r>
          </w:p>
          <w:p w14:paraId="112342F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10CC72A5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0E56DBE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>段位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53F6DC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D63805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４</w:t>
            </w:r>
          </w:p>
          <w:p w14:paraId="4D3ED4D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78B431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77A5A572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90B1D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3BC256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03786F">
              <w:rPr>
                <w:rFonts w:asciiTheme="minorEastAsia" w:eastAsiaTheme="minorEastAsia" w:hAnsiTheme="minorEastAsia" w:hint="eastAsia"/>
              </w:rPr>
              <w:t>６</w:t>
            </w:r>
          </w:p>
          <w:p w14:paraId="23F3163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3FA902BE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51DB120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 段位</w:t>
            </w:r>
          </w:p>
        </w:tc>
      </w:tr>
      <w:tr w:rsidR="007827FA" w:rsidRPr="0003786F" w14:paraId="11EB84B6" w14:textId="77777777" w:rsidTr="00CA3B82">
        <w:trPr>
          <w:trHeight w:val="413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59D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9C1E8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D0C6A9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2121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14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5CEE40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2CC45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6B0A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B0BAB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F3B58F7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D0DE43" w14:textId="77777777" w:rsidR="007827FA" w:rsidRPr="0003786F" w:rsidRDefault="007827FA" w:rsidP="00CA3B8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pacing w:val="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段　　　　　　　　　　　　　　　　　</w:t>
            </w:r>
          </w:p>
        </w:tc>
      </w:tr>
    </w:tbl>
    <w:p w14:paraId="3DEECE1E" w14:textId="64A8FA7E" w:rsidR="004B737F" w:rsidRPr="00515F58" w:rsidRDefault="004B737F" w:rsidP="004B737F">
      <w:pPr>
        <w:adjustRightInd/>
        <w:spacing w:line="240" w:lineRule="exact"/>
        <w:rPr>
          <w:rFonts w:ascii="ＭＳ 明朝" w:cs="Times New Roman"/>
          <w:b/>
          <w:spacing w:val="4"/>
        </w:rPr>
      </w:pPr>
      <w:r>
        <w:rPr>
          <w:rFonts w:ascii="ＭＳ 明朝" w:cs="Times New Roman"/>
          <w:spacing w:val="4"/>
        </w:rPr>
        <w:t xml:space="preserve">　　　　　　　　　　　　　　　　　</w:t>
      </w:r>
      <w:r w:rsidRPr="00515F58">
        <w:rPr>
          <w:rFonts w:ascii="ＭＳ 明朝" w:cs="Times New Roman"/>
          <w:b/>
          <w:spacing w:val="4"/>
        </w:rPr>
        <w:t xml:space="preserve">用紙不足の場合は、コピーして記入して下さい　</w:t>
      </w:r>
    </w:p>
    <w:sectPr w:rsidR="004B737F" w:rsidRPr="00515F58" w:rsidSect="00895D0E">
      <w:type w:val="continuous"/>
      <w:pgSz w:w="11906" w:h="16838"/>
      <w:pgMar w:top="851" w:right="1077" w:bottom="567" w:left="1077" w:header="720" w:footer="720" w:gutter="0"/>
      <w:pgNumType w:start="1"/>
      <w:cols w:space="720"/>
      <w:noEndnote/>
      <w:docGrid w:type="linesAndChars" w:linePitch="26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98CC" w14:textId="77777777" w:rsidR="003A7B42" w:rsidRDefault="003A7B42">
      <w:r>
        <w:separator/>
      </w:r>
    </w:p>
  </w:endnote>
  <w:endnote w:type="continuationSeparator" w:id="0">
    <w:p w14:paraId="5A463C1D" w14:textId="77777777" w:rsidR="003A7B42" w:rsidRDefault="003A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89DB" w14:textId="77777777" w:rsidR="003A7B42" w:rsidRDefault="003A7B4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FB24F8" w14:textId="77777777" w:rsidR="003A7B42" w:rsidRDefault="003A7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7568"/>
    <w:multiLevelType w:val="hybridMultilevel"/>
    <w:tmpl w:val="6C649FBA"/>
    <w:lvl w:ilvl="0" w:tplc="2C309B8A">
      <w:start w:val="1"/>
      <w:numFmt w:val="decimalEnclosedCircle"/>
      <w:lvlText w:val="%1"/>
      <w:lvlJc w:val="left"/>
      <w:pPr>
        <w:ind w:left="230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20"/>
      </w:pPr>
    </w:lvl>
    <w:lvl w:ilvl="3" w:tplc="0409000F" w:tentative="1">
      <w:start w:val="1"/>
      <w:numFmt w:val="decimal"/>
      <w:lvlText w:val="%4."/>
      <w:lvlJc w:val="left"/>
      <w:pPr>
        <w:ind w:left="3624" w:hanging="420"/>
      </w:pPr>
    </w:lvl>
    <w:lvl w:ilvl="4" w:tplc="04090017" w:tentative="1">
      <w:start w:val="1"/>
      <w:numFmt w:val="aiueoFullWidth"/>
      <w:lvlText w:val="(%5)"/>
      <w:lvlJc w:val="left"/>
      <w:pPr>
        <w:ind w:left="4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20"/>
      </w:pPr>
    </w:lvl>
    <w:lvl w:ilvl="6" w:tplc="0409000F" w:tentative="1">
      <w:start w:val="1"/>
      <w:numFmt w:val="decimal"/>
      <w:lvlText w:val="%7."/>
      <w:lvlJc w:val="left"/>
      <w:pPr>
        <w:ind w:left="4884" w:hanging="420"/>
      </w:pPr>
    </w:lvl>
    <w:lvl w:ilvl="7" w:tplc="04090017" w:tentative="1">
      <w:start w:val="1"/>
      <w:numFmt w:val="aiueoFullWidth"/>
      <w:lvlText w:val="(%8)"/>
      <w:lvlJc w:val="left"/>
      <w:pPr>
        <w:ind w:left="5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4" w:hanging="420"/>
      </w:pPr>
    </w:lvl>
  </w:abstractNum>
  <w:abstractNum w:abstractNumId="1" w15:restartNumberingAfterBreak="0">
    <w:nsid w:val="111F158C"/>
    <w:multiLevelType w:val="hybridMultilevel"/>
    <w:tmpl w:val="C7FED7E6"/>
    <w:lvl w:ilvl="0" w:tplc="A6F6A538">
      <w:start w:val="1"/>
      <w:numFmt w:val="decimalEnclosedCircle"/>
      <w:lvlText w:val="%1"/>
      <w:lvlJc w:val="left"/>
      <w:pPr>
        <w:ind w:left="266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564" w:hanging="420"/>
      </w:pPr>
    </w:lvl>
    <w:lvl w:ilvl="3" w:tplc="0409000F" w:tentative="1">
      <w:start w:val="1"/>
      <w:numFmt w:val="decimal"/>
      <w:lvlText w:val="%4."/>
      <w:lvlJc w:val="left"/>
      <w:pPr>
        <w:ind w:left="3984" w:hanging="420"/>
      </w:pPr>
    </w:lvl>
    <w:lvl w:ilvl="4" w:tplc="04090017" w:tentative="1">
      <w:start w:val="1"/>
      <w:numFmt w:val="aiueoFullWidth"/>
      <w:lvlText w:val="(%5)"/>
      <w:lvlJc w:val="left"/>
      <w:pPr>
        <w:ind w:left="4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4" w:hanging="420"/>
      </w:pPr>
    </w:lvl>
    <w:lvl w:ilvl="6" w:tplc="0409000F" w:tentative="1">
      <w:start w:val="1"/>
      <w:numFmt w:val="decimal"/>
      <w:lvlText w:val="%7."/>
      <w:lvlJc w:val="left"/>
      <w:pPr>
        <w:ind w:left="5244" w:hanging="420"/>
      </w:pPr>
    </w:lvl>
    <w:lvl w:ilvl="7" w:tplc="04090017" w:tentative="1">
      <w:start w:val="1"/>
      <w:numFmt w:val="aiueoFullWidth"/>
      <w:lvlText w:val="(%8)"/>
      <w:lvlJc w:val="left"/>
      <w:pPr>
        <w:ind w:left="5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4" w:hanging="420"/>
      </w:pPr>
    </w:lvl>
  </w:abstractNum>
  <w:abstractNum w:abstractNumId="2" w15:restartNumberingAfterBreak="0">
    <w:nsid w:val="2C590BA3"/>
    <w:multiLevelType w:val="hybridMultilevel"/>
    <w:tmpl w:val="DF067DDA"/>
    <w:lvl w:ilvl="0" w:tplc="884095A2">
      <w:start w:val="10"/>
      <w:numFmt w:val="decimal"/>
      <w:lvlText w:val="（%1"/>
      <w:lvlJc w:val="left"/>
      <w:pPr>
        <w:ind w:left="2370" w:hanging="42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20"/>
      </w:pPr>
    </w:lvl>
    <w:lvl w:ilvl="3" w:tplc="0409000F" w:tentative="1">
      <w:start w:val="1"/>
      <w:numFmt w:val="decimal"/>
      <w:lvlText w:val="%4."/>
      <w:lvlJc w:val="left"/>
      <w:pPr>
        <w:ind w:left="3630" w:hanging="420"/>
      </w:pPr>
    </w:lvl>
    <w:lvl w:ilvl="4" w:tplc="04090017" w:tentative="1">
      <w:start w:val="1"/>
      <w:numFmt w:val="aiueoFullWidth"/>
      <w:lvlText w:val="(%5)"/>
      <w:lvlJc w:val="left"/>
      <w:pPr>
        <w:ind w:left="4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0" w:hanging="420"/>
      </w:pPr>
    </w:lvl>
    <w:lvl w:ilvl="6" w:tplc="0409000F" w:tentative="1">
      <w:start w:val="1"/>
      <w:numFmt w:val="decimal"/>
      <w:lvlText w:val="%7."/>
      <w:lvlJc w:val="left"/>
      <w:pPr>
        <w:ind w:left="4890" w:hanging="420"/>
      </w:pPr>
    </w:lvl>
    <w:lvl w:ilvl="7" w:tplc="04090017" w:tentative="1">
      <w:start w:val="1"/>
      <w:numFmt w:val="aiueoFullWidth"/>
      <w:lvlText w:val="(%8)"/>
      <w:lvlJc w:val="left"/>
      <w:pPr>
        <w:ind w:left="5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0" w:hanging="420"/>
      </w:pPr>
    </w:lvl>
  </w:abstractNum>
  <w:abstractNum w:abstractNumId="3" w15:restartNumberingAfterBreak="0">
    <w:nsid w:val="2E5E0860"/>
    <w:multiLevelType w:val="hybridMultilevel"/>
    <w:tmpl w:val="05586B10"/>
    <w:lvl w:ilvl="0" w:tplc="25BC20B4">
      <w:start w:val="1"/>
      <w:numFmt w:val="decimalEnclosedCircle"/>
      <w:lvlText w:val="%1"/>
      <w:lvlJc w:val="left"/>
      <w:pPr>
        <w:ind w:left="230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20"/>
      </w:pPr>
    </w:lvl>
    <w:lvl w:ilvl="3" w:tplc="0409000F" w:tentative="1">
      <w:start w:val="1"/>
      <w:numFmt w:val="decimal"/>
      <w:lvlText w:val="%4."/>
      <w:lvlJc w:val="left"/>
      <w:pPr>
        <w:ind w:left="3624" w:hanging="420"/>
      </w:pPr>
    </w:lvl>
    <w:lvl w:ilvl="4" w:tplc="04090017" w:tentative="1">
      <w:start w:val="1"/>
      <w:numFmt w:val="aiueoFullWidth"/>
      <w:lvlText w:val="(%5)"/>
      <w:lvlJc w:val="left"/>
      <w:pPr>
        <w:ind w:left="4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20"/>
      </w:pPr>
    </w:lvl>
    <w:lvl w:ilvl="6" w:tplc="0409000F" w:tentative="1">
      <w:start w:val="1"/>
      <w:numFmt w:val="decimal"/>
      <w:lvlText w:val="%7."/>
      <w:lvlJc w:val="left"/>
      <w:pPr>
        <w:ind w:left="4884" w:hanging="420"/>
      </w:pPr>
    </w:lvl>
    <w:lvl w:ilvl="7" w:tplc="04090017" w:tentative="1">
      <w:start w:val="1"/>
      <w:numFmt w:val="aiueoFullWidth"/>
      <w:lvlText w:val="(%8)"/>
      <w:lvlJc w:val="left"/>
      <w:pPr>
        <w:ind w:left="5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4" w:hanging="420"/>
      </w:pPr>
    </w:lvl>
  </w:abstractNum>
  <w:abstractNum w:abstractNumId="4" w15:restartNumberingAfterBreak="0">
    <w:nsid w:val="76C658F4"/>
    <w:multiLevelType w:val="hybridMultilevel"/>
    <w:tmpl w:val="7548F09A"/>
    <w:lvl w:ilvl="0" w:tplc="D74E7A6E">
      <w:start w:val="1"/>
      <w:numFmt w:val="decimalEnclosedCircle"/>
      <w:lvlText w:val="%1"/>
      <w:lvlJc w:val="left"/>
      <w:pPr>
        <w:ind w:left="230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20"/>
      </w:pPr>
    </w:lvl>
    <w:lvl w:ilvl="3" w:tplc="0409000F" w:tentative="1">
      <w:start w:val="1"/>
      <w:numFmt w:val="decimal"/>
      <w:lvlText w:val="%4."/>
      <w:lvlJc w:val="left"/>
      <w:pPr>
        <w:ind w:left="3624" w:hanging="420"/>
      </w:pPr>
    </w:lvl>
    <w:lvl w:ilvl="4" w:tplc="04090017" w:tentative="1">
      <w:start w:val="1"/>
      <w:numFmt w:val="aiueoFullWidth"/>
      <w:lvlText w:val="(%5)"/>
      <w:lvlJc w:val="left"/>
      <w:pPr>
        <w:ind w:left="4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20"/>
      </w:pPr>
    </w:lvl>
    <w:lvl w:ilvl="6" w:tplc="0409000F" w:tentative="1">
      <w:start w:val="1"/>
      <w:numFmt w:val="decimal"/>
      <w:lvlText w:val="%7."/>
      <w:lvlJc w:val="left"/>
      <w:pPr>
        <w:ind w:left="4884" w:hanging="420"/>
      </w:pPr>
    </w:lvl>
    <w:lvl w:ilvl="7" w:tplc="04090017" w:tentative="1">
      <w:start w:val="1"/>
      <w:numFmt w:val="aiueoFullWidth"/>
      <w:lvlText w:val="(%8)"/>
      <w:lvlJc w:val="left"/>
      <w:pPr>
        <w:ind w:left="5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4" w:hanging="420"/>
      </w:pPr>
    </w:lvl>
  </w:abstractNum>
  <w:abstractNum w:abstractNumId="5" w15:restartNumberingAfterBreak="0">
    <w:nsid w:val="7BDF7626"/>
    <w:multiLevelType w:val="hybridMultilevel"/>
    <w:tmpl w:val="D4AAF700"/>
    <w:lvl w:ilvl="0" w:tplc="7562C0B0">
      <w:start w:val="1"/>
      <w:numFmt w:val="decimalEnclosedCircle"/>
      <w:lvlText w:val="%1"/>
      <w:lvlJc w:val="left"/>
      <w:pPr>
        <w:ind w:left="273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0" w:hanging="420"/>
      </w:pPr>
    </w:lvl>
    <w:lvl w:ilvl="3" w:tplc="0409000F" w:tentative="1">
      <w:start w:val="1"/>
      <w:numFmt w:val="decimal"/>
      <w:lvlText w:val="%4."/>
      <w:lvlJc w:val="left"/>
      <w:pPr>
        <w:ind w:left="4050" w:hanging="420"/>
      </w:pPr>
    </w:lvl>
    <w:lvl w:ilvl="4" w:tplc="04090017" w:tentative="1">
      <w:start w:val="1"/>
      <w:numFmt w:val="aiueoFullWidth"/>
      <w:lvlText w:val="(%5)"/>
      <w:lvlJc w:val="left"/>
      <w:pPr>
        <w:ind w:left="4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0" w:hanging="420"/>
      </w:pPr>
    </w:lvl>
    <w:lvl w:ilvl="6" w:tplc="0409000F" w:tentative="1">
      <w:start w:val="1"/>
      <w:numFmt w:val="decimal"/>
      <w:lvlText w:val="%7."/>
      <w:lvlJc w:val="left"/>
      <w:pPr>
        <w:ind w:left="5310" w:hanging="420"/>
      </w:pPr>
    </w:lvl>
    <w:lvl w:ilvl="7" w:tplc="04090017" w:tentative="1">
      <w:start w:val="1"/>
      <w:numFmt w:val="aiueoFullWidth"/>
      <w:lvlText w:val="(%8)"/>
      <w:lvlJc w:val="left"/>
      <w:pPr>
        <w:ind w:left="5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0" w:hanging="420"/>
      </w:pPr>
    </w:lvl>
  </w:abstractNum>
  <w:num w:numId="1" w16cid:durableId="2093308065">
    <w:abstractNumId w:val="2"/>
  </w:num>
  <w:num w:numId="2" w16cid:durableId="1244071425">
    <w:abstractNumId w:val="5"/>
  </w:num>
  <w:num w:numId="3" w16cid:durableId="880090700">
    <w:abstractNumId w:val="4"/>
  </w:num>
  <w:num w:numId="4" w16cid:durableId="539905466">
    <w:abstractNumId w:val="0"/>
  </w:num>
  <w:num w:numId="5" w16cid:durableId="1204251005">
    <w:abstractNumId w:val="1"/>
  </w:num>
  <w:num w:numId="6" w16cid:durableId="578444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66"/>
  <w:hyphenationZone w:val="0"/>
  <w:drawingGridHorizontalSpacing w:val="1228"/>
  <w:drawingGridVerticalSpacing w:val="2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FF"/>
    <w:rsid w:val="00031E57"/>
    <w:rsid w:val="0003786F"/>
    <w:rsid w:val="000A7488"/>
    <w:rsid w:val="000C39F8"/>
    <w:rsid w:val="00177F97"/>
    <w:rsid w:val="001F295C"/>
    <w:rsid w:val="001F4F4D"/>
    <w:rsid w:val="002E1FE6"/>
    <w:rsid w:val="002E2FDB"/>
    <w:rsid w:val="0033631D"/>
    <w:rsid w:val="00363F7C"/>
    <w:rsid w:val="003A7B42"/>
    <w:rsid w:val="003C70B4"/>
    <w:rsid w:val="00422E81"/>
    <w:rsid w:val="00492E98"/>
    <w:rsid w:val="004B737F"/>
    <w:rsid w:val="00515F58"/>
    <w:rsid w:val="005962DC"/>
    <w:rsid w:val="0066258D"/>
    <w:rsid w:val="00690E37"/>
    <w:rsid w:val="006C7C0F"/>
    <w:rsid w:val="006D42E3"/>
    <w:rsid w:val="00720A63"/>
    <w:rsid w:val="007827FA"/>
    <w:rsid w:val="007D14E3"/>
    <w:rsid w:val="00801E1D"/>
    <w:rsid w:val="00824AA9"/>
    <w:rsid w:val="00892B3A"/>
    <w:rsid w:val="00895D0E"/>
    <w:rsid w:val="00913AC4"/>
    <w:rsid w:val="00A21E88"/>
    <w:rsid w:val="00A276E8"/>
    <w:rsid w:val="00A41618"/>
    <w:rsid w:val="00A52700"/>
    <w:rsid w:val="00A64530"/>
    <w:rsid w:val="00A95CF8"/>
    <w:rsid w:val="00B14F1B"/>
    <w:rsid w:val="00B2260A"/>
    <w:rsid w:val="00B46201"/>
    <w:rsid w:val="00C14D78"/>
    <w:rsid w:val="00C16DA7"/>
    <w:rsid w:val="00C22530"/>
    <w:rsid w:val="00DA7CEE"/>
    <w:rsid w:val="00DD21D3"/>
    <w:rsid w:val="00DF7136"/>
    <w:rsid w:val="00DF7203"/>
    <w:rsid w:val="00E8500C"/>
    <w:rsid w:val="00EA4BF9"/>
    <w:rsid w:val="00EB5846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07B04"/>
  <w14:defaultImageDpi w14:val="0"/>
  <w15:docId w15:val="{4EE8BF50-D7CB-4581-9C0B-5E99944B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9FF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E3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9FF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96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2D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801E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6CAE-2AFF-4CC4-8F2D-B2EB534B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小笠原宏志</dc:creator>
  <cp:lastModifiedBy>剣道連盟 岩手県</cp:lastModifiedBy>
  <cp:revision>4</cp:revision>
  <cp:lastPrinted>2020-11-20T06:16:00Z</cp:lastPrinted>
  <dcterms:created xsi:type="dcterms:W3CDTF">2025-12-05T04:10:00Z</dcterms:created>
  <dcterms:modified xsi:type="dcterms:W3CDTF">2025-12-05T12:06:00Z</dcterms:modified>
</cp:coreProperties>
</file>